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09B6" w14:textId="1DCF1A44" w:rsidR="00667BA0" w:rsidRPr="00243C90" w:rsidRDefault="006751E3" w:rsidP="00E837F9">
      <w:pPr>
        <w:jc w:val="right"/>
        <w:rPr>
          <w:rFonts w:cs="Times New Roman"/>
        </w:rPr>
      </w:pPr>
      <w:r>
        <w:rPr>
          <w:rFonts w:cs="ＭＳ 明朝" w:hint="eastAsia"/>
        </w:rPr>
        <w:t xml:space="preserve">　</w:t>
      </w:r>
      <w:r w:rsidR="00667BA0" w:rsidRPr="00243C90">
        <w:rPr>
          <w:rFonts w:cs="ＭＳ 明朝" w:hint="eastAsia"/>
        </w:rPr>
        <w:t xml:space="preserve">　　年　　月　　日</w:t>
      </w:r>
    </w:p>
    <w:p w14:paraId="0F00505B" w14:textId="77777777" w:rsidR="00667BA0" w:rsidRPr="00243C90" w:rsidRDefault="00667BA0">
      <w:pPr>
        <w:rPr>
          <w:rFonts w:cs="Times New Roman"/>
        </w:rPr>
      </w:pPr>
      <w:r w:rsidRPr="00243C90">
        <w:rPr>
          <w:rFonts w:cs="ＭＳ 明朝" w:hint="eastAsia"/>
        </w:rPr>
        <w:t>○○保健所（○○市町村　○○株式会社）</w:t>
      </w:r>
    </w:p>
    <w:p w14:paraId="1A17603E" w14:textId="77777777" w:rsidR="00667BA0" w:rsidRPr="00243C90" w:rsidRDefault="00667BA0">
      <w:pPr>
        <w:rPr>
          <w:rFonts w:cs="Times New Roman"/>
        </w:rPr>
      </w:pPr>
      <w:r w:rsidRPr="00243C90">
        <w:rPr>
          <w:rFonts w:cs="ＭＳ 明朝" w:hint="eastAsia"/>
        </w:rPr>
        <w:t>所長、市長、取締役社長　△△△△様</w:t>
      </w:r>
    </w:p>
    <w:p w14:paraId="0DD3F24F" w14:textId="77777777" w:rsidR="00667BA0" w:rsidRPr="00243C90" w:rsidRDefault="00667BA0" w:rsidP="007949DD">
      <w:pPr>
        <w:rPr>
          <w:rFonts w:cs="Times New Roman"/>
        </w:rPr>
      </w:pPr>
      <w:r w:rsidRPr="00243C90">
        <w:rPr>
          <w:rFonts w:cs="ＭＳ 明朝" w:hint="eastAsia"/>
        </w:rPr>
        <w:t xml:space="preserve">　　　　　　　　　　　　　　　　　　　　　　　　　　　研究</w:t>
      </w:r>
      <w:r w:rsidR="0098639C" w:rsidRPr="00243C90">
        <w:rPr>
          <w:rFonts w:cs="ＭＳ 明朝" w:hint="eastAsia"/>
        </w:rPr>
        <w:t>責任者</w:t>
      </w:r>
      <w:r w:rsidRPr="00243C90">
        <w:rPr>
          <w:rFonts w:cs="ＭＳ 明朝" w:hint="eastAsia"/>
        </w:rPr>
        <w:t>所属機関名</w:t>
      </w:r>
    </w:p>
    <w:p w14:paraId="170374A1" w14:textId="77777777" w:rsidR="00667BA0" w:rsidRPr="00243C90" w:rsidRDefault="00667BA0" w:rsidP="007949DD">
      <w:pPr>
        <w:rPr>
          <w:rFonts w:cs="Times New Roman"/>
        </w:rPr>
      </w:pPr>
      <w:r w:rsidRPr="00243C90">
        <w:rPr>
          <w:rFonts w:cs="ＭＳ 明朝" w:hint="eastAsia"/>
        </w:rPr>
        <w:t xml:space="preserve">　　　　　　　　　　　　　　　　　　　　　　　　　　　研究</w:t>
      </w:r>
      <w:r w:rsidR="0098639C" w:rsidRPr="00243C90">
        <w:rPr>
          <w:rFonts w:cs="ＭＳ 明朝" w:hint="eastAsia"/>
        </w:rPr>
        <w:t>責任者</w:t>
      </w:r>
      <w:r w:rsidRPr="00243C90">
        <w:rPr>
          <w:rFonts w:cs="ＭＳ 明朝" w:hint="eastAsia"/>
        </w:rPr>
        <w:t>氏名</w:t>
      </w:r>
    </w:p>
    <w:p w14:paraId="7A9DF33E" w14:textId="77777777" w:rsidR="00667BA0" w:rsidRPr="00243C90" w:rsidRDefault="00667BA0" w:rsidP="007949DD">
      <w:pPr>
        <w:rPr>
          <w:rFonts w:cs="Times New Roman"/>
        </w:rPr>
      </w:pPr>
      <w:r w:rsidRPr="00243C90">
        <w:rPr>
          <w:rFonts w:cs="ＭＳ 明朝" w:hint="eastAsia"/>
        </w:rPr>
        <w:t xml:space="preserve">　</w:t>
      </w:r>
    </w:p>
    <w:p w14:paraId="1889788D" w14:textId="77777777" w:rsidR="00667BA0" w:rsidRPr="00243C90" w:rsidRDefault="00667BA0">
      <w:pPr>
        <w:rPr>
          <w:rFonts w:cs="Times New Roman"/>
        </w:rPr>
      </w:pPr>
    </w:p>
    <w:p w14:paraId="6CE289C5" w14:textId="77777777" w:rsidR="00667BA0" w:rsidRPr="00243C90" w:rsidRDefault="00667BA0" w:rsidP="00E1196A">
      <w:pPr>
        <w:jc w:val="center"/>
        <w:rPr>
          <w:rFonts w:cs="Times New Roman"/>
          <w:strike/>
          <w:sz w:val="24"/>
          <w:szCs w:val="24"/>
        </w:rPr>
      </w:pPr>
      <w:r w:rsidRPr="00243C90">
        <w:rPr>
          <w:rFonts w:cs="ＭＳ 明朝" w:hint="eastAsia"/>
          <w:sz w:val="24"/>
          <w:szCs w:val="24"/>
        </w:rPr>
        <w:t>「○○○○○○○○○に関する研究」のご協力</w:t>
      </w:r>
      <w:r w:rsidR="00E7691B" w:rsidRPr="00243C90">
        <w:rPr>
          <w:rFonts w:cs="ＭＳ 明朝" w:hint="eastAsia"/>
          <w:sz w:val="24"/>
          <w:szCs w:val="24"/>
        </w:rPr>
        <w:t>およびご説明</w:t>
      </w:r>
    </w:p>
    <w:p w14:paraId="49CC2E85" w14:textId="77777777" w:rsidR="00667BA0" w:rsidRPr="00243C90" w:rsidRDefault="00667BA0" w:rsidP="00E1196A">
      <w:pPr>
        <w:jc w:val="left"/>
        <w:rPr>
          <w:rFonts w:cs="Times New Roman"/>
          <w:sz w:val="22"/>
          <w:szCs w:val="22"/>
        </w:rPr>
      </w:pPr>
    </w:p>
    <w:p w14:paraId="39218A25"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（あいさつの言葉）</w:t>
      </w:r>
    </w:p>
    <w:p w14:paraId="56BD8183"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私は、現在○○保健所に勤務し、○○について研究しております。</w:t>
      </w:r>
    </w:p>
    <w:p w14:paraId="3F1E50C9"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この度、「○○○○○に関する研究」を行うこととなりました。</w:t>
      </w:r>
    </w:p>
    <w:p w14:paraId="090E12D4"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つきましては、ご多忙のところ誠に恐縮ではございますが、下記内容をお読みいただき、貴施設における研究へのご協力にご承認をいただきますよう、お願い申し上げます。</w:t>
      </w:r>
    </w:p>
    <w:p w14:paraId="7BF50064"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（貴所属職員　○○○○様にご協力いただきますよう、御高配を賜りたく、お願い申し上げます。など）</w:t>
      </w:r>
    </w:p>
    <w:p w14:paraId="011CF112" w14:textId="77777777" w:rsidR="00667BA0" w:rsidRPr="00243C90" w:rsidRDefault="00667BA0" w:rsidP="00825491">
      <w:pPr>
        <w:ind w:firstLineChars="100" w:firstLine="220"/>
        <w:jc w:val="left"/>
        <w:rPr>
          <w:rFonts w:cs="Times New Roman"/>
          <w:sz w:val="22"/>
          <w:szCs w:val="22"/>
        </w:rPr>
      </w:pPr>
      <w:r w:rsidRPr="00243C90">
        <w:rPr>
          <w:rFonts w:cs="ＭＳ 明朝" w:hint="eastAsia"/>
          <w:sz w:val="22"/>
          <w:szCs w:val="22"/>
        </w:rPr>
        <w:t>なお、ご承諾をいただきましたおりには、誠にお手数ではございますが、別紙承諾書にご記入の上、同封の返信用封筒にて○月○日までにご投函いただきますよう、お願い申し上げます。</w:t>
      </w:r>
    </w:p>
    <w:p w14:paraId="4E58F304" w14:textId="77777777" w:rsidR="00667BA0" w:rsidRPr="00243C90" w:rsidRDefault="00667BA0" w:rsidP="00E837F9">
      <w:pPr>
        <w:jc w:val="left"/>
        <w:rPr>
          <w:rFonts w:cs="Times New Roman"/>
          <w:sz w:val="22"/>
          <w:szCs w:val="22"/>
        </w:rPr>
      </w:pPr>
    </w:p>
    <w:p w14:paraId="456FB220" w14:textId="77777777" w:rsidR="00667BA0" w:rsidRPr="00243C90" w:rsidRDefault="00667BA0" w:rsidP="007514E6">
      <w:pPr>
        <w:jc w:val="center"/>
        <w:rPr>
          <w:rFonts w:cs="Times New Roman"/>
          <w:sz w:val="22"/>
          <w:szCs w:val="22"/>
        </w:rPr>
      </w:pPr>
      <w:r w:rsidRPr="00243C90">
        <w:rPr>
          <w:rFonts w:cs="ＭＳ 明朝" w:hint="eastAsia"/>
          <w:sz w:val="22"/>
          <w:szCs w:val="22"/>
        </w:rPr>
        <w:t>記</w:t>
      </w:r>
    </w:p>
    <w:p w14:paraId="69115A7A" w14:textId="77777777" w:rsidR="00667BA0" w:rsidRPr="006751E3" w:rsidRDefault="00825491" w:rsidP="00181C4F">
      <w:pPr>
        <w:numPr>
          <w:ilvl w:val="0"/>
          <w:numId w:val="3"/>
        </w:numPr>
        <w:spacing w:line="300" w:lineRule="exact"/>
        <w:jc w:val="left"/>
        <w:rPr>
          <w:rFonts w:cs="ＭＳ 明朝"/>
          <w:sz w:val="22"/>
          <w:szCs w:val="22"/>
        </w:rPr>
      </w:pPr>
      <w:r w:rsidRPr="006751E3">
        <w:rPr>
          <w:rFonts w:cs="ＭＳ 明朝" w:hint="eastAsia"/>
          <w:sz w:val="22"/>
          <w:szCs w:val="22"/>
        </w:rPr>
        <w:t>研究</w:t>
      </w:r>
      <w:r w:rsidR="00243C90" w:rsidRPr="006751E3">
        <w:rPr>
          <w:rFonts w:cs="ＭＳ 明朝" w:hint="eastAsia"/>
          <w:sz w:val="22"/>
          <w:szCs w:val="22"/>
        </w:rPr>
        <w:t>課題</w:t>
      </w:r>
    </w:p>
    <w:p w14:paraId="59C8E6E4" w14:textId="77777777" w:rsidR="002429C8" w:rsidRPr="00243C90" w:rsidRDefault="002429C8" w:rsidP="00521070">
      <w:pPr>
        <w:spacing w:line="300" w:lineRule="exact"/>
        <w:jc w:val="left"/>
        <w:rPr>
          <w:rFonts w:cs="ＭＳ 明朝"/>
          <w:sz w:val="22"/>
          <w:szCs w:val="22"/>
        </w:rPr>
      </w:pPr>
    </w:p>
    <w:p w14:paraId="0B4E9A3D" w14:textId="77777777" w:rsidR="00181C4F" w:rsidRPr="00243C90" w:rsidRDefault="00181C4F" w:rsidP="00181C4F">
      <w:pPr>
        <w:numPr>
          <w:ilvl w:val="0"/>
          <w:numId w:val="3"/>
        </w:numPr>
        <w:spacing w:line="300" w:lineRule="exact"/>
        <w:jc w:val="left"/>
        <w:rPr>
          <w:rFonts w:cs="Times New Roman"/>
          <w:sz w:val="22"/>
          <w:szCs w:val="22"/>
        </w:rPr>
      </w:pPr>
      <w:r w:rsidRPr="00243C90">
        <w:rPr>
          <w:rFonts w:cs="ＭＳ 明朝" w:hint="eastAsia"/>
          <w:sz w:val="22"/>
          <w:szCs w:val="22"/>
        </w:rPr>
        <w:t>研究対象、目的、意義</w:t>
      </w:r>
    </w:p>
    <w:p w14:paraId="617FCEBB" w14:textId="77777777" w:rsidR="00181C4F" w:rsidRPr="00243C90" w:rsidRDefault="00181C4F" w:rsidP="00181C4F">
      <w:pPr>
        <w:spacing w:line="300" w:lineRule="exact"/>
        <w:ind w:leftChars="200" w:left="420"/>
        <w:jc w:val="left"/>
        <w:rPr>
          <w:rFonts w:ascii="ＭＳ Ｐ明朝" w:eastAsia="ＭＳ Ｐ明朝" w:hAnsi="ＭＳ Ｐ明朝" w:cs="Times New Roman"/>
        </w:rPr>
      </w:pPr>
      <w:r w:rsidRPr="00243C90">
        <w:rPr>
          <w:rFonts w:ascii="ＭＳ Ｐ明朝" w:eastAsia="ＭＳ Ｐ明朝" w:hAnsi="ＭＳ Ｐ明朝" w:cs="ＭＳ Ｐ明朝" w:hint="eastAsia"/>
        </w:rPr>
        <w:t>本研究の対象、目的、意義について、平易な言葉で明示すること。研究全体の対象者数、対象に選定された理由も含む</w:t>
      </w:r>
    </w:p>
    <w:p w14:paraId="7F2ABB17" w14:textId="77777777" w:rsidR="00181C4F" w:rsidRPr="00243C90" w:rsidRDefault="00181C4F" w:rsidP="00181C4F">
      <w:pPr>
        <w:spacing w:line="300" w:lineRule="exact"/>
        <w:jc w:val="left"/>
        <w:rPr>
          <w:rFonts w:cs="Times New Roman"/>
        </w:rPr>
      </w:pPr>
    </w:p>
    <w:p w14:paraId="2558556C" w14:textId="77777777" w:rsidR="00181C4F" w:rsidRPr="00243C90" w:rsidRDefault="00181C4F" w:rsidP="00181C4F">
      <w:pPr>
        <w:numPr>
          <w:ilvl w:val="0"/>
          <w:numId w:val="3"/>
        </w:numPr>
        <w:spacing w:line="300" w:lineRule="exact"/>
        <w:jc w:val="left"/>
        <w:rPr>
          <w:rFonts w:cs="Times New Roman"/>
          <w:sz w:val="22"/>
          <w:szCs w:val="22"/>
        </w:rPr>
      </w:pPr>
      <w:r w:rsidRPr="00243C90">
        <w:rPr>
          <w:rFonts w:cs="ＭＳ 明朝" w:hint="eastAsia"/>
          <w:sz w:val="22"/>
          <w:szCs w:val="22"/>
        </w:rPr>
        <w:t>研究の方法、手順</w:t>
      </w:r>
    </w:p>
    <w:p w14:paraId="48D1D1A6" w14:textId="77777777" w:rsidR="00181C4F" w:rsidRPr="00243C90" w:rsidRDefault="00181C4F" w:rsidP="00181C4F">
      <w:pPr>
        <w:spacing w:line="300" w:lineRule="exact"/>
        <w:ind w:leftChars="200" w:left="420"/>
        <w:jc w:val="left"/>
        <w:rPr>
          <w:rFonts w:ascii="ＭＳ Ｐ明朝" w:eastAsia="ＭＳ Ｐ明朝" w:hAnsi="ＭＳ Ｐ明朝" w:cs="Times New Roman"/>
          <w:sz w:val="20"/>
          <w:szCs w:val="20"/>
        </w:rPr>
      </w:pPr>
      <w:r w:rsidRPr="00243C90">
        <w:rPr>
          <w:rFonts w:ascii="ＭＳ Ｐ明朝" w:eastAsia="ＭＳ Ｐ明朝" w:hAnsi="ＭＳ Ｐ明朝" w:cs="ＭＳ Ｐ明朝" w:hint="eastAsia"/>
          <w:sz w:val="20"/>
          <w:szCs w:val="20"/>
        </w:rPr>
        <w:t>研究の期間、どのような方法(インタビューの場合、録音の有無も含む)を用いるのか、どのような手順で行うのか、具体的かつ簡潔に示すこと。（質問紙の場合には、回答に要する時間、インタビューの場合には、インタビューに要する時間と場所等）</w:t>
      </w:r>
    </w:p>
    <w:p w14:paraId="346496BC" w14:textId="77777777" w:rsidR="00181C4F" w:rsidRPr="00243C90" w:rsidRDefault="00181C4F" w:rsidP="00181C4F">
      <w:pPr>
        <w:spacing w:line="300" w:lineRule="exact"/>
        <w:jc w:val="left"/>
        <w:rPr>
          <w:rFonts w:cs="Times New Roman"/>
        </w:rPr>
      </w:pPr>
    </w:p>
    <w:p w14:paraId="11F78470" w14:textId="77777777" w:rsidR="00181C4F" w:rsidRPr="00243C90" w:rsidRDefault="00181C4F" w:rsidP="00181C4F">
      <w:pPr>
        <w:numPr>
          <w:ilvl w:val="0"/>
          <w:numId w:val="3"/>
        </w:numPr>
        <w:spacing w:line="300" w:lineRule="exact"/>
        <w:jc w:val="left"/>
        <w:rPr>
          <w:rFonts w:cs="Times New Roman"/>
          <w:sz w:val="22"/>
          <w:szCs w:val="22"/>
        </w:rPr>
      </w:pPr>
      <w:r w:rsidRPr="00243C90">
        <w:rPr>
          <w:rFonts w:cs="ＭＳ 明朝" w:hint="eastAsia"/>
          <w:sz w:val="22"/>
          <w:szCs w:val="22"/>
        </w:rPr>
        <w:t>協力依頼内容</w:t>
      </w:r>
    </w:p>
    <w:p w14:paraId="5FA083DE" w14:textId="77777777" w:rsidR="00181C4F" w:rsidRPr="00243C90" w:rsidRDefault="00181C4F" w:rsidP="00181C4F">
      <w:pPr>
        <w:spacing w:line="300" w:lineRule="exact"/>
        <w:ind w:leftChars="200" w:left="420"/>
        <w:jc w:val="left"/>
        <w:rPr>
          <w:rFonts w:ascii="ＭＳ Ｐ明朝" w:eastAsia="ＭＳ Ｐ明朝" w:hAnsi="ＭＳ Ｐ明朝" w:cs="Times New Roman"/>
        </w:rPr>
      </w:pPr>
      <w:r w:rsidRPr="00243C90">
        <w:rPr>
          <w:rFonts w:ascii="ＭＳ Ｐ明朝" w:eastAsia="ＭＳ Ｐ明朝" w:hAnsi="ＭＳ Ｐ明朝" w:cs="ＭＳ Ｐ明朝" w:hint="eastAsia"/>
        </w:rPr>
        <w:t>何を協力していただきたいのか、わかりやすく具体的に示すこと。(協力していただきたいことと、お約束することをなるべく分け、分かりやすく記載する)</w:t>
      </w:r>
    </w:p>
    <w:p w14:paraId="2BEFCAEB" w14:textId="77777777" w:rsidR="00181C4F" w:rsidRPr="00243C90" w:rsidRDefault="00181C4F" w:rsidP="00181C4F">
      <w:pPr>
        <w:spacing w:line="300" w:lineRule="exact"/>
        <w:jc w:val="left"/>
        <w:rPr>
          <w:rFonts w:ascii="ＭＳ Ｐ明朝" w:eastAsia="ＭＳ Ｐ明朝" w:hAnsi="ＭＳ Ｐ明朝" w:cs="Times New Roman"/>
        </w:rPr>
      </w:pPr>
    </w:p>
    <w:p w14:paraId="29486919" w14:textId="77777777" w:rsidR="00181C4F" w:rsidRPr="00243C90" w:rsidRDefault="00181C4F" w:rsidP="00181C4F">
      <w:pPr>
        <w:numPr>
          <w:ilvl w:val="0"/>
          <w:numId w:val="3"/>
        </w:numPr>
        <w:spacing w:line="300" w:lineRule="exact"/>
        <w:jc w:val="left"/>
        <w:rPr>
          <w:rFonts w:ascii="ＭＳ Ｐ明朝" w:eastAsia="ＭＳ Ｐ明朝" w:hAnsi="ＭＳ Ｐ明朝" w:cs="Times New Roman"/>
        </w:rPr>
      </w:pPr>
      <w:r w:rsidRPr="00243C90">
        <w:rPr>
          <w:rFonts w:cs="ＭＳ 明朝" w:hint="eastAsia"/>
        </w:rPr>
        <w:t>倫理的配慮</w:t>
      </w:r>
    </w:p>
    <w:p w14:paraId="59F4A1BF"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個人情報に関して機密が守られること（研究目的以外では使用しないこと、得られたデータの処理・保管の方法・期間とデータの破棄等）</w:t>
      </w:r>
    </w:p>
    <w:p w14:paraId="18EE0909"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研究の参加は自由であること（研究協力はいつでも拒否できること（質的研究については同意撤回</w:t>
      </w:r>
      <w:r w:rsidRPr="00243C90">
        <w:rPr>
          <w:rFonts w:ascii="ＭＳ Ｐ明朝" w:eastAsia="ＭＳ Ｐ明朝" w:hAnsi="ＭＳ Ｐ明朝" w:cs="ＭＳ Ｐ明朝" w:hint="eastAsia"/>
          <w:sz w:val="20"/>
          <w:szCs w:val="20"/>
        </w:rPr>
        <w:lastRenderedPageBreak/>
        <w:t>がいつまで可能か、質問紙調査等については提出後の撤回はできないことなども記載する）</w:t>
      </w:r>
      <w:r w:rsidR="002952D8" w:rsidRPr="00243C90">
        <w:rPr>
          <w:rFonts w:ascii="ＭＳ Ｐ明朝" w:eastAsia="ＭＳ Ｐ明朝" w:hAnsi="ＭＳ Ｐ明朝" w:cs="ＭＳ Ｐ明朝" w:hint="eastAsia"/>
          <w:sz w:val="20"/>
          <w:szCs w:val="20"/>
        </w:rPr>
        <w:t>）</w:t>
      </w:r>
    </w:p>
    <w:p w14:paraId="7EDD6047"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同意の拒否、撤回または中止の方法とその場合でも不利益を被ることはないこと</w:t>
      </w:r>
    </w:p>
    <w:p w14:paraId="0DC384F9"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疑問や質問が生じた場合には、担当者から適切な説明がなされること</w:t>
      </w:r>
    </w:p>
    <w:p w14:paraId="20D0FDA1"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研究の成果は公表されるが、個人を特定できるような情報は公開されないこと</w:t>
      </w:r>
    </w:p>
    <w:p w14:paraId="0C9ED3AC" w14:textId="77777777" w:rsidR="00AE7213" w:rsidRPr="00243C90" w:rsidRDefault="00AE7213" w:rsidP="00AE7213">
      <w:pPr>
        <w:spacing w:line="300" w:lineRule="exact"/>
        <w:ind w:leftChars="200" w:left="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倫理委員会の承認を得たこと</w:t>
      </w:r>
    </w:p>
    <w:p w14:paraId="442B1A37" w14:textId="77777777" w:rsidR="00181C4F" w:rsidRPr="00243C90" w:rsidRDefault="00181C4F" w:rsidP="00181C4F">
      <w:pPr>
        <w:spacing w:line="300" w:lineRule="exact"/>
        <w:ind w:firstLine="420"/>
        <w:jc w:val="left"/>
        <w:rPr>
          <w:rFonts w:ascii="ＭＳ Ｐ明朝" w:eastAsia="ＭＳ Ｐ明朝" w:hAnsi="ＭＳ Ｐ明朝" w:cs="Times New Roman"/>
          <w:sz w:val="20"/>
          <w:szCs w:val="20"/>
        </w:rPr>
      </w:pPr>
      <w:r w:rsidRPr="00243C90">
        <w:rPr>
          <w:rFonts w:ascii="ＭＳ Ｐ明朝" w:eastAsia="ＭＳ Ｐ明朝" w:hAnsi="ＭＳ Ｐ明朝" w:cs="ＭＳ Ｐ明朝" w:hint="eastAsia"/>
          <w:sz w:val="20"/>
          <w:szCs w:val="20"/>
        </w:rPr>
        <w:t>研究協力により期待されるメリットとデメリット</w:t>
      </w:r>
    </w:p>
    <w:p w14:paraId="44999AAE" w14:textId="77777777" w:rsidR="00181C4F" w:rsidRPr="00243C90" w:rsidRDefault="00181C4F" w:rsidP="00181C4F">
      <w:pPr>
        <w:spacing w:line="300" w:lineRule="exact"/>
        <w:jc w:val="left"/>
        <w:rPr>
          <w:rFonts w:cs="Times New Roman"/>
        </w:rPr>
      </w:pPr>
    </w:p>
    <w:p w14:paraId="53CFD1DD" w14:textId="77777777" w:rsidR="00181C4F" w:rsidRPr="00243C90" w:rsidRDefault="00181C4F" w:rsidP="00181C4F">
      <w:pPr>
        <w:numPr>
          <w:ilvl w:val="0"/>
          <w:numId w:val="3"/>
        </w:numPr>
        <w:spacing w:line="300" w:lineRule="exact"/>
        <w:jc w:val="left"/>
        <w:rPr>
          <w:rFonts w:cs="Times New Roman"/>
        </w:rPr>
      </w:pPr>
      <w:r w:rsidRPr="00243C90">
        <w:rPr>
          <w:rFonts w:cs="ＭＳ 明朝" w:hint="eastAsia"/>
        </w:rPr>
        <w:t>研究結果のご報告と研究成果の還元</w:t>
      </w:r>
    </w:p>
    <w:p w14:paraId="66B2DE27" w14:textId="77777777" w:rsidR="00181C4F" w:rsidRPr="00243C90" w:rsidRDefault="00181C4F" w:rsidP="00181C4F">
      <w:pPr>
        <w:spacing w:line="300" w:lineRule="exact"/>
        <w:ind w:firstLine="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研究結果の公表方法、研究中・終了後の対応、などについて完結にわかりやすく明記すること。</w:t>
      </w:r>
    </w:p>
    <w:p w14:paraId="77017A52" w14:textId="77777777" w:rsidR="00181C4F" w:rsidRPr="00243C90" w:rsidRDefault="00181C4F" w:rsidP="00181C4F">
      <w:pPr>
        <w:spacing w:line="300" w:lineRule="exact"/>
        <w:ind w:firstLine="420"/>
        <w:jc w:val="left"/>
        <w:rPr>
          <w:rFonts w:ascii="ＭＳ Ｐ明朝" w:eastAsia="ＭＳ Ｐ明朝" w:hAnsi="ＭＳ Ｐ明朝" w:cs="ＭＳ Ｐ明朝"/>
          <w:sz w:val="20"/>
          <w:szCs w:val="20"/>
        </w:rPr>
      </w:pPr>
      <w:r w:rsidRPr="00243C90">
        <w:rPr>
          <w:rFonts w:ascii="ＭＳ Ｐ明朝" w:eastAsia="ＭＳ Ｐ明朝" w:hAnsi="ＭＳ Ｐ明朝" w:cs="ＭＳ Ｐ明朝" w:hint="eastAsia"/>
          <w:sz w:val="20"/>
          <w:szCs w:val="20"/>
        </w:rPr>
        <w:t>対象者が研究計画書や研究結果の開示を求めた際の対応の方法</w:t>
      </w:r>
    </w:p>
    <w:p w14:paraId="0EBE9B2C" w14:textId="77777777" w:rsidR="00181C4F" w:rsidRPr="00243C90" w:rsidRDefault="00181C4F" w:rsidP="00181C4F">
      <w:pPr>
        <w:spacing w:line="300" w:lineRule="exact"/>
        <w:ind w:firstLineChars="200" w:firstLine="400"/>
        <w:jc w:val="left"/>
        <w:rPr>
          <w:rFonts w:ascii="ＭＳ Ｐ明朝" w:eastAsia="ＭＳ Ｐ明朝" w:hAnsi="ＭＳ Ｐ明朝" w:cs="Times New Roman"/>
          <w:sz w:val="20"/>
          <w:szCs w:val="20"/>
        </w:rPr>
      </w:pPr>
    </w:p>
    <w:p w14:paraId="4153925E" w14:textId="77777777" w:rsidR="00181C4F" w:rsidRPr="00243C90" w:rsidRDefault="00181C4F" w:rsidP="00181C4F">
      <w:pPr>
        <w:numPr>
          <w:ilvl w:val="0"/>
          <w:numId w:val="3"/>
        </w:numPr>
        <w:spacing w:line="300" w:lineRule="exact"/>
        <w:jc w:val="left"/>
        <w:rPr>
          <w:rFonts w:cs="Times New Roman"/>
          <w:sz w:val="20"/>
          <w:szCs w:val="20"/>
        </w:rPr>
      </w:pPr>
      <w:r w:rsidRPr="00243C90">
        <w:rPr>
          <w:rFonts w:cs="Times New Roman" w:hint="eastAsia"/>
          <w:sz w:val="20"/>
          <w:szCs w:val="20"/>
        </w:rPr>
        <w:t>研究資金源および利益相反等</w:t>
      </w:r>
    </w:p>
    <w:p w14:paraId="3E230082" w14:textId="77777777" w:rsidR="00181C4F" w:rsidRPr="00243C90" w:rsidRDefault="00181C4F" w:rsidP="00181C4F">
      <w:pPr>
        <w:spacing w:line="300" w:lineRule="exact"/>
        <w:ind w:firstLine="420"/>
        <w:jc w:val="left"/>
        <w:rPr>
          <w:rFonts w:cs="Times New Roman"/>
          <w:sz w:val="20"/>
          <w:szCs w:val="20"/>
        </w:rPr>
      </w:pPr>
      <w:r w:rsidRPr="00243C90">
        <w:rPr>
          <w:rFonts w:cs="Times New Roman" w:hint="eastAsia"/>
          <w:sz w:val="20"/>
          <w:szCs w:val="20"/>
        </w:rPr>
        <w:t>本研究に係る資金源，起こり得る利害の衝突及び研究者等の関連組織との関わり、研究協</w:t>
      </w:r>
    </w:p>
    <w:p w14:paraId="5FD74554" w14:textId="77777777" w:rsidR="00181C4F" w:rsidRPr="00243C90" w:rsidRDefault="00181C4F" w:rsidP="00181C4F">
      <w:pPr>
        <w:spacing w:line="300" w:lineRule="exact"/>
        <w:ind w:firstLine="420"/>
        <w:jc w:val="left"/>
        <w:rPr>
          <w:rFonts w:cs="Times New Roman"/>
          <w:sz w:val="20"/>
          <w:szCs w:val="20"/>
        </w:rPr>
      </w:pPr>
      <w:r w:rsidRPr="00243C90">
        <w:rPr>
          <w:rFonts w:cs="Times New Roman" w:hint="eastAsia"/>
          <w:sz w:val="20"/>
          <w:szCs w:val="20"/>
        </w:rPr>
        <w:t>力者への謝金の有無等</w:t>
      </w:r>
    </w:p>
    <w:p w14:paraId="608B9A01" w14:textId="77777777" w:rsidR="00181C4F" w:rsidRPr="00243C90" w:rsidRDefault="00181C4F" w:rsidP="00181C4F">
      <w:pPr>
        <w:spacing w:line="300" w:lineRule="exact"/>
        <w:ind w:firstLineChars="100" w:firstLine="210"/>
        <w:jc w:val="left"/>
        <w:rPr>
          <w:rFonts w:cs="ＭＳ 明朝"/>
        </w:rPr>
      </w:pPr>
    </w:p>
    <w:p w14:paraId="66A0072E" w14:textId="77777777" w:rsidR="00181C4F" w:rsidRPr="00243C90" w:rsidRDefault="00181C4F" w:rsidP="00181C4F">
      <w:pPr>
        <w:numPr>
          <w:ilvl w:val="0"/>
          <w:numId w:val="3"/>
        </w:numPr>
        <w:spacing w:line="300" w:lineRule="exact"/>
        <w:jc w:val="left"/>
        <w:rPr>
          <w:rFonts w:cs="ＭＳ 明朝"/>
        </w:rPr>
      </w:pPr>
      <w:r w:rsidRPr="00243C90">
        <w:rPr>
          <w:rFonts w:cs="ＭＳ 明朝" w:hint="eastAsia"/>
        </w:rPr>
        <w:t>研究組織</w:t>
      </w:r>
    </w:p>
    <w:p w14:paraId="2440625A" w14:textId="77777777" w:rsidR="00181C4F" w:rsidRPr="00243C90" w:rsidRDefault="00181C4F" w:rsidP="00181C4F">
      <w:pPr>
        <w:spacing w:line="300" w:lineRule="exact"/>
        <w:ind w:firstLine="420"/>
        <w:jc w:val="left"/>
        <w:rPr>
          <w:rFonts w:cs="Times New Roman"/>
        </w:rPr>
      </w:pPr>
      <w:r w:rsidRPr="00243C90">
        <w:rPr>
          <w:rFonts w:cs="ＭＳ 明朝" w:hint="eastAsia"/>
        </w:rPr>
        <w:t>研究責任者：○○○○</w:t>
      </w:r>
    </w:p>
    <w:p w14:paraId="5509ED16" w14:textId="77777777" w:rsidR="00181C4F" w:rsidRPr="00243C90" w:rsidRDefault="00181C4F" w:rsidP="00181C4F">
      <w:pPr>
        <w:spacing w:line="300" w:lineRule="exact"/>
        <w:ind w:firstLine="420"/>
        <w:jc w:val="left"/>
        <w:rPr>
          <w:rFonts w:cs="Times New Roman"/>
        </w:rPr>
      </w:pPr>
      <w:r w:rsidRPr="00243C90">
        <w:rPr>
          <w:rFonts w:cs="ＭＳ 明朝" w:hint="eastAsia"/>
        </w:rPr>
        <w:t>所属機関・職位：○○保健所　主任保健師</w:t>
      </w:r>
    </w:p>
    <w:p w14:paraId="78D94F63" w14:textId="77777777" w:rsidR="00181C4F" w:rsidRPr="00243C90" w:rsidRDefault="00181C4F" w:rsidP="00181C4F">
      <w:pPr>
        <w:spacing w:line="300" w:lineRule="exact"/>
        <w:ind w:firstLine="420"/>
        <w:jc w:val="left"/>
        <w:rPr>
          <w:rFonts w:cs="Times New Roman"/>
        </w:rPr>
      </w:pPr>
      <w:r w:rsidRPr="00243C90">
        <w:rPr>
          <w:rFonts w:cs="ＭＳ 明朝" w:hint="eastAsia"/>
        </w:rPr>
        <w:t>所属機関住所：○○県○○市○○（個人の住所は明記しない）</w:t>
      </w:r>
    </w:p>
    <w:p w14:paraId="43C78678" w14:textId="77777777" w:rsidR="00181C4F" w:rsidRPr="00243C90" w:rsidRDefault="00181C4F" w:rsidP="00181C4F">
      <w:pPr>
        <w:spacing w:line="300" w:lineRule="exact"/>
        <w:ind w:firstLine="420"/>
        <w:jc w:val="left"/>
        <w:rPr>
          <w:rFonts w:cs="Times New Roman"/>
        </w:rPr>
      </w:pPr>
      <w:r w:rsidRPr="00243C90">
        <w:rPr>
          <w:rFonts w:cs="ＭＳ 明朝" w:hint="eastAsia"/>
        </w:rPr>
        <w:t>電話：（所属先あるいは研究専用の電話番号を明記すること）</w:t>
      </w:r>
    </w:p>
    <w:p w14:paraId="587E8D06" w14:textId="77777777" w:rsidR="00181C4F" w:rsidRPr="00243C90" w:rsidRDefault="00181C4F" w:rsidP="00181C4F">
      <w:pPr>
        <w:spacing w:line="300" w:lineRule="exact"/>
        <w:ind w:firstLineChars="300" w:firstLine="630"/>
        <w:jc w:val="left"/>
        <w:rPr>
          <w:rFonts w:cs="ＭＳ 明朝"/>
        </w:rPr>
      </w:pPr>
    </w:p>
    <w:p w14:paraId="09F4FA72" w14:textId="77777777" w:rsidR="00181C4F" w:rsidRPr="00243C90" w:rsidRDefault="00181C4F" w:rsidP="00181C4F">
      <w:pPr>
        <w:spacing w:line="300" w:lineRule="exact"/>
        <w:ind w:firstLine="420"/>
        <w:jc w:val="left"/>
        <w:rPr>
          <w:rFonts w:cs="ＭＳ 明朝"/>
        </w:rPr>
      </w:pPr>
      <w:r w:rsidRPr="00243C90">
        <w:rPr>
          <w:rFonts w:cs="ＭＳ 明朝" w:hint="eastAsia"/>
        </w:rPr>
        <w:t>共同研究者：○○○○</w:t>
      </w:r>
    </w:p>
    <w:p w14:paraId="1638A409" w14:textId="77777777" w:rsidR="00181C4F" w:rsidRPr="00243C90" w:rsidRDefault="00181C4F" w:rsidP="00181C4F">
      <w:pPr>
        <w:spacing w:line="300" w:lineRule="exact"/>
        <w:ind w:firstLine="420"/>
        <w:jc w:val="left"/>
        <w:rPr>
          <w:rFonts w:cs="ＭＳ 明朝"/>
        </w:rPr>
      </w:pPr>
      <w:r w:rsidRPr="00243C90">
        <w:rPr>
          <w:rFonts w:cs="ＭＳ 明朝" w:hint="eastAsia"/>
        </w:rPr>
        <w:t>所属機関・職位：○○保健所　保健師</w:t>
      </w:r>
    </w:p>
    <w:p w14:paraId="15F99EBA" w14:textId="77777777" w:rsidR="00181C4F" w:rsidRPr="00243C90" w:rsidRDefault="00181C4F" w:rsidP="00181C4F">
      <w:pPr>
        <w:spacing w:line="300" w:lineRule="exact"/>
        <w:ind w:firstLine="420"/>
        <w:jc w:val="left"/>
        <w:rPr>
          <w:rFonts w:cs="ＭＳ 明朝"/>
        </w:rPr>
      </w:pPr>
      <w:r w:rsidRPr="00243C90">
        <w:rPr>
          <w:rFonts w:cs="ＭＳ 明朝" w:hint="eastAsia"/>
        </w:rPr>
        <w:t>所属機関住所：○○県○○市○○（個人の住所は明記しない）</w:t>
      </w:r>
    </w:p>
    <w:p w14:paraId="244AF48D" w14:textId="77777777" w:rsidR="00181C4F" w:rsidRPr="00243C90" w:rsidRDefault="00181C4F" w:rsidP="00181C4F">
      <w:pPr>
        <w:spacing w:line="300" w:lineRule="exact"/>
        <w:ind w:firstLineChars="300" w:firstLine="630"/>
        <w:jc w:val="left"/>
        <w:rPr>
          <w:rFonts w:cs="ＭＳ 明朝"/>
        </w:rPr>
      </w:pPr>
    </w:p>
    <w:p w14:paraId="6A949ACA" w14:textId="77777777" w:rsidR="00181C4F" w:rsidRPr="00243C90" w:rsidRDefault="00181C4F" w:rsidP="00181C4F">
      <w:pPr>
        <w:spacing w:line="300" w:lineRule="exact"/>
        <w:ind w:firstLine="420"/>
        <w:jc w:val="left"/>
        <w:rPr>
          <w:rFonts w:cs="ＭＳ 明朝"/>
        </w:rPr>
      </w:pPr>
      <w:r w:rsidRPr="00243C90">
        <w:rPr>
          <w:rFonts w:cs="ＭＳ 明朝" w:hint="eastAsia"/>
        </w:rPr>
        <w:t>共同研究者：○○○○</w:t>
      </w:r>
    </w:p>
    <w:p w14:paraId="620321DB" w14:textId="77777777" w:rsidR="00181C4F" w:rsidRPr="00243C90" w:rsidRDefault="00181C4F" w:rsidP="00181C4F">
      <w:pPr>
        <w:spacing w:line="300" w:lineRule="exact"/>
        <w:ind w:firstLine="420"/>
        <w:jc w:val="left"/>
        <w:rPr>
          <w:rFonts w:cs="ＭＳ 明朝"/>
        </w:rPr>
      </w:pPr>
      <w:r w:rsidRPr="00243C90">
        <w:rPr>
          <w:rFonts w:cs="ＭＳ 明朝" w:hint="eastAsia"/>
        </w:rPr>
        <w:t>所属機関・職位：○○保健所　保健師</w:t>
      </w:r>
    </w:p>
    <w:p w14:paraId="2D36ACAC" w14:textId="77777777" w:rsidR="00181C4F" w:rsidRPr="00243C90" w:rsidRDefault="00181C4F" w:rsidP="00181C4F">
      <w:pPr>
        <w:spacing w:line="300" w:lineRule="exact"/>
        <w:ind w:firstLine="210"/>
        <w:jc w:val="left"/>
        <w:rPr>
          <w:rFonts w:cs="ＭＳ 明朝"/>
        </w:rPr>
      </w:pPr>
      <w:r w:rsidRPr="00243C90">
        <w:rPr>
          <w:rFonts w:cs="ＭＳ 明朝" w:hint="eastAsia"/>
        </w:rPr>
        <w:t>所属機関住所：○○県○○市○○（個人の住所は明記しない）</w:t>
      </w:r>
    </w:p>
    <w:p w14:paraId="258AFB5B" w14:textId="77777777" w:rsidR="00181C4F" w:rsidRPr="00243C90" w:rsidRDefault="00181C4F" w:rsidP="00181C4F">
      <w:pPr>
        <w:spacing w:line="300" w:lineRule="exact"/>
        <w:jc w:val="left"/>
        <w:rPr>
          <w:rFonts w:cs="ＭＳ 明朝"/>
        </w:rPr>
      </w:pPr>
    </w:p>
    <w:p w14:paraId="5FD9A6BA" w14:textId="77777777" w:rsidR="00181C4F" w:rsidRPr="00243C90" w:rsidRDefault="00181C4F" w:rsidP="00181C4F">
      <w:pPr>
        <w:spacing w:line="300" w:lineRule="exact"/>
        <w:jc w:val="left"/>
        <w:rPr>
          <w:rFonts w:cs="Times New Roman"/>
        </w:rPr>
      </w:pPr>
      <w:r w:rsidRPr="00243C90">
        <w:rPr>
          <w:rFonts w:cs="ＭＳ 明朝" w:hint="eastAsia"/>
        </w:rPr>
        <w:t>※本研究について疑問や質問が生じた場合には、上記研究責任者までお問い合わせください。</w:t>
      </w:r>
    </w:p>
    <w:p w14:paraId="3BDE1127" w14:textId="77777777" w:rsidR="00667BA0" w:rsidRPr="00243C90" w:rsidRDefault="00667BA0" w:rsidP="00521070">
      <w:pPr>
        <w:spacing w:line="260" w:lineRule="exact"/>
        <w:jc w:val="left"/>
        <w:rPr>
          <w:rFonts w:cs="Times New Roman"/>
        </w:rPr>
      </w:pPr>
    </w:p>
    <w:sectPr w:rsidR="00667BA0" w:rsidRPr="00243C90" w:rsidSect="00057520">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E70C" w14:textId="77777777" w:rsidR="00BE507E" w:rsidRDefault="00BE507E" w:rsidP="00E1196A">
      <w:pPr>
        <w:rPr>
          <w:rFonts w:cs="Times New Roman"/>
        </w:rPr>
      </w:pPr>
      <w:r>
        <w:rPr>
          <w:rFonts w:cs="Times New Roman"/>
        </w:rPr>
        <w:separator/>
      </w:r>
    </w:p>
  </w:endnote>
  <w:endnote w:type="continuationSeparator" w:id="0">
    <w:p w14:paraId="6AE60005" w14:textId="77777777" w:rsidR="00BE507E" w:rsidRDefault="00BE507E" w:rsidP="00E119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C801" w14:textId="77777777" w:rsidR="00BE507E" w:rsidRDefault="00BE507E" w:rsidP="00E1196A">
      <w:pPr>
        <w:rPr>
          <w:rFonts w:cs="Times New Roman"/>
        </w:rPr>
      </w:pPr>
      <w:r>
        <w:rPr>
          <w:rFonts w:cs="Times New Roman"/>
        </w:rPr>
        <w:separator/>
      </w:r>
    </w:p>
  </w:footnote>
  <w:footnote w:type="continuationSeparator" w:id="0">
    <w:p w14:paraId="2B992303" w14:textId="77777777" w:rsidR="00BE507E" w:rsidRDefault="00BE507E" w:rsidP="00E1196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E091" w14:textId="77777777" w:rsidR="00667BA0" w:rsidRDefault="00667BA0" w:rsidP="00E1196A">
    <w:pPr>
      <w:pStyle w:val="a3"/>
      <w:jc w:val="right"/>
      <w:rPr>
        <w:rFonts w:cs="Times New Roman"/>
      </w:rPr>
    </w:pPr>
  </w:p>
  <w:p w14:paraId="65B7E65A" w14:textId="77777777" w:rsidR="00667BA0" w:rsidRPr="00B51E41" w:rsidRDefault="00667BA0" w:rsidP="00E1196A">
    <w:pPr>
      <w:pStyle w:val="a3"/>
      <w:jc w:val="right"/>
      <w:rPr>
        <w:rFonts w:cs="Times New Roman"/>
      </w:rPr>
    </w:pPr>
    <w:r w:rsidRPr="00B51E41">
      <w:rPr>
        <w:rFonts w:cs="ＭＳ 明朝" w:hint="eastAsia"/>
      </w:rPr>
      <w:t>（</w:t>
    </w:r>
    <w:r w:rsidRPr="00B51E41">
      <w:rPr>
        <w:rFonts w:cs="ＭＳ 明朝" w:hint="eastAsia"/>
      </w:rPr>
      <w:t>組織あて依頼文の参考例）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F52"/>
    <w:multiLevelType w:val="hybridMultilevel"/>
    <w:tmpl w:val="0BC04474"/>
    <w:lvl w:ilvl="0" w:tplc="15248CC8">
      <w:numFmt w:val="bullet"/>
      <w:lvlText w:val="・"/>
      <w:lvlJc w:val="left"/>
      <w:pPr>
        <w:ind w:left="840" w:hanging="420"/>
      </w:pPr>
      <w:rPr>
        <w:rFonts w:ascii="ＭＳ Ｐ明朝" w:eastAsia="ＭＳ Ｐ明朝" w:hAnsi="ＭＳ Ｐ明朝"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1E2F27"/>
    <w:multiLevelType w:val="hybridMultilevel"/>
    <w:tmpl w:val="5654700E"/>
    <w:lvl w:ilvl="0" w:tplc="211A3FE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FC4C07"/>
    <w:multiLevelType w:val="hybridMultilevel"/>
    <w:tmpl w:val="9D205064"/>
    <w:lvl w:ilvl="0" w:tplc="5698905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6A"/>
    <w:rsid w:val="00016923"/>
    <w:rsid w:val="00057520"/>
    <w:rsid w:val="00097F37"/>
    <w:rsid w:val="00122634"/>
    <w:rsid w:val="00181C4F"/>
    <w:rsid w:val="001A3ABA"/>
    <w:rsid w:val="001B7D75"/>
    <w:rsid w:val="001C5221"/>
    <w:rsid w:val="001C53B9"/>
    <w:rsid w:val="001F24CD"/>
    <w:rsid w:val="002414C0"/>
    <w:rsid w:val="002429C8"/>
    <w:rsid w:val="00243C90"/>
    <w:rsid w:val="002952D8"/>
    <w:rsid w:val="003F07DA"/>
    <w:rsid w:val="00444F14"/>
    <w:rsid w:val="00494938"/>
    <w:rsid w:val="004F7514"/>
    <w:rsid w:val="00521070"/>
    <w:rsid w:val="00552BCA"/>
    <w:rsid w:val="005C483D"/>
    <w:rsid w:val="005D2614"/>
    <w:rsid w:val="00642D8E"/>
    <w:rsid w:val="00667BA0"/>
    <w:rsid w:val="006751E3"/>
    <w:rsid w:val="006A3C22"/>
    <w:rsid w:val="007514E6"/>
    <w:rsid w:val="007949DD"/>
    <w:rsid w:val="00825491"/>
    <w:rsid w:val="00835DB9"/>
    <w:rsid w:val="00864AEA"/>
    <w:rsid w:val="008813F9"/>
    <w:rsid w:val="00925179"/>
    <w:rsid w:val="00946137"/>
    <w:rsid w:val="0098639C"/>
    <w:rsid w:val="009A2DD9"/>
    <w:rsid w:val="009E7994"/>
    <w:rsid w:val="00AB730D"/>
    <w:rsid w:val="00AD33D6"/>
    <w:rsid w:val="00AE7213"/>
    <w:rsid w:val="00B336B5"/>
    <w:rsid w:val="00B51E41"/>
    <w:rsid w:val="00B900E4"/>
    <w:rsid w:val="00BE507E"/>
    <w:rsid w:val="00BE6904"/>
    <w:rsid w:val="00C01124"/>
    <w:rsid w:val="00CA79E0"/>
    <w:rsid w:val="00CB3A4A"/>
    <w:rsid w:val="00D105DA"/>
    <w:rsid w:val="00D41B0B"/>
    <w:rsid w:val="00D60489"/>
    <w:rsid w:val="00DE21F5"/>
    <w:rsid w:val="00DF6B72"/>
    <w:rsid w:val="00E1196A"/>
    <w:rsid w:val="00E7691B"/>
    <w:rsid w:val="00E81A71"/>
    <w:rsid w:val="00E837F9"/>
    <w:rsid w:val="00EA628A"/>
    <w:rsid w:val="00EC1AC0"/>
    <w:rsid w:val="00EF464D"/>
    <w:rsid w:val="00F1317A"/>
    <w:rsid w:val="00F17F53"/>
    <w:rsid w:val="00F67886"/>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A509B8"/>
  <w15:chartTrackingRefBased/>
  <w15:docId w15:val="{648E7E24-3224-4FEB-A492-41300638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17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96A"/>
    <w:pPr>
      <w:tabs>
        <w:tab w:val="center" w:pos="4252"/>
        <w:tab w:val="right" w:pos="8504"/>
      </w:tabs>
      <w:snapToGrid w:val="0"/>
    </w:pPr>
  </w:style>
  <w:style w:type="character" w:customStyle="1" w:styleId="a4">
    <w:name w:val="ヘッダー (文字)"/>
    <w:basedOn w:val="a0"/>
    <w:link w:val="a3"/>
    <w:uiPriority w:val="99"/>
    <w:locked/>
    <w:rsid w:val="00E1196A"/>
  </w:style>
  <w:style w:type="paragraph" w:styleId="a5">
    <w:name w:val="footer"/>
    <w:basedOn w:val="a"/>
    <w:link w:val="a6"/>
    <w:uiPriority w:val="99"/>
    <w:rsid w:val="00E1196A"/>
    <w:pPr>
      <w:tabs>
        <w:tab w:val="center" w:pos="4252"/>
        <w:tab w:val="right" w:pos="8504"/>
      </w:tabs>
      <w:snapToGrid w:val="0"/>
    </w:pPr>
  </w:style>
  <w:style w:type="character" w:customStyle="1" w:styleId="a6">
    <w:name w:val="フッター (文字)"/>
    <w:basedOn w:val="a0"/>
    <w:link w:val="a5"/>
    <w:uiPriority w:val="99"/>
    <w:locked/>
    <w:rsid w:val="00E1196A"/>
  </w:style>
  <w:style w:type="paragraph" w:styleId="a7">
    <w:name w:val="Balloon Text"/>
    <w:basedOn w:val="a"/>
    <w:link w:val="a8"/>
    <w:uiPriority w:val="99"/>
    <w:semiHidden/>
    <w:rsid w:val="00C01124"/>
    <w:rPr>
      <w:rFonts w:ascii="Arial" w:eastAsia="ＭＳ ゴシック" w:hAnsi="Arial" w:cs="Times New Roman"/>
      <w:kern w:val="0"/>
      <w:sz w:val="2"/>
      <w:szCs w:val="2"/>
      <w:lang w:val="x-none" w:eastAsia="x-none"/>
    </w:rPr>
  </w:style>
  <w:style w:type="character" w:customStyle="1" w:styleId="a8">
    <w:name w:val="吹き出し (文字)"/>
    <w:link w:val="a7"/>
    <w:uiPriority w:val="99"/>
    <w:semiHidden/>
    <w:locked/>
    <w:rsid w:val="006A3C22"/>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St. Luke's College of Nursing</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School Agreement</dc:creator>
  <cp:keywords/>
  <cp:lastModifiedBy>kokuryo</cp:lastModifiedBy>
  <cp:revision>3</cp:revision>
  <dcterms:created xsi:type="dcterms:W3CDTF">2021-09-25T08:00:00Z</dcterms:created>
  <dcterms:modified xsi:type="dcterms:W3CDTF">2021-09-28T01:22:00Z</dcterms:modified>
</cp:coreProperties>
</file>