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A07AF3" w14:textId="2A83AF31" w:rsidR="0071292D" w:rsidRPr="00494DAC" w:rsidRDefault="0071292D" w:rsidP="0071292D">
      <w:pPr>
        <w:rPr>
          <w:rFonts w:ascii="ＭＳ 明朝" w:hAnsi="ＭＳ 明朝"/>
          <w:sz w:val="24"/>
        </w:rPr>
      </w:pPr>
      <w:r w:rsidRPr="000B1F17">
        <w:rPr>
          <w:rFonts w:ascii="ＭＳ 明朝" w:hAnsi="ＭＳ 明朝" w:hint="eastAsia"/>
          <w:sz w:val="24"/>
        </w:rPr>
        <w:t>様式１</w:t>
      </w:r>
      <w:r w:rsidR="005A432A">
        <w:rPr>
          <w:rFonts w:ascii="ＭＳ 明朝" w:hAnsi="ＭＳ 明朝" w:hint="eastAsia"/>
          <w:sz w:val="24"/>
        </w:rPr>
        <w:t>－１</w:t>
      </w:r>
      <w:r w:rsidRPr="00494DAC">
        <w:rPr>
          <w:rFonts w:ascii="ＭＳ 明朝" w:hAnsi="ＭＳ 明朝" w:hint="eastAsia"/>
          <w:sz w:val="24"/>
        </w:rPr>
        <w:t xml:space="preserve">　</w:t>
      </w:r>
      <w:r w:rsidRPr="00494DAC">
        <w:rPr>
          <w:rFonts w:ascii="ＭＳ 明朝" w:hAnsi="ＭＳ 明朝"/>
          <w:sz w:val="24"/>
        </w:rPr>
        <w:t xml:space="preserve">　　　　　　　　　　　　　　　　　　　　　　　</w:t>
      </w:r>
      <w:r w:rsidRPr="00494DAC">
        <w:rPr>
          <w:rFonts w:ascii="ＭＳ 明朝" w:hAnsi="ＭＳ 明朝" w:hint="eastAsia"/>
          <w:sz w:val="24"/>
          <w:u w:val="single"/>
        </w:rPr>
        <w:t>※</w:t>
      </w:r>
      <w:r w:rsidRPr="00494DAC">
        <w:rPr>
          <w:rFonts w:ascii="ＭＳ 明朝" w:hAnsi="ＭＳ 明朝"/>
          <w:sz w:val="24"/>
          <w:u w:val="single"/>
        </w:rPr>
        <w:t xml:space="preserve">受付番号　　　　</w:t>
      </w:r>
      <w:r w:rsidRPr="00494DAC">
        <w:rPr>
          <w:rFonts w:ascii="ＭＳ 明朝" w:hAnsi="ＭＳ 明朝" w:hint="eastAsia"/>
          <w:sz w:val="24"/>
          <w:u w:val="single"/>
        </w:rPr>
        <w:t xml:space="preserve">　</w:t>
      </w:r>
      <w:r w:rsidRPr="00494DAC">
        <w:rPr>
          <w:rFonts w:ascii="ＭＳ 明朝" w:hAnsi="ＭＳ 明朝"/>
          <w:sz w:val="24"/>
          <w:u w:val="single"/>
        </w:rPr>
        <w:t xml:space="preserve">　　</w:t>
      </w:r>
      <w:r w:rsidRPr="00494DAC">
        <w:rPr>
          <w:rFonts w:ascii="ＭＳ 明朝" w:hAnsi="ＭＳ 明朝"/>
          <w:sz w:val="24"/>
        </w:rPr>
        <w:t xml:space="preserve">　</w:t>
      </w:r>
    </w:p>
    <w:p w14:paraId="7199AF37" w14:textId="18E4A58C" w:rsidR="0071292D" w:rsidRPr="000C0D6F" w:rsidRDefault="0071292D" w:rsidP="0071292D">
      <w:pPr>
        <w:jc w:val="center"/>
        <w:rPr>
          <w:rFonts w:ascii="ＭＳ 明朝" w:hAnsi="ＭＳ 明朝"/>
          <w:b/>
          <w:bCs/>
          <w:color w:val="FF0000"/>
          <w:sz w:val="24"/>
        </w:rPr>
      </w:pPr>
      <w:r>
        <w:rPr>
          <w:rFonts w:ascii="ＭＳ 明朝" w:hAnsi="ＭＳ 明朝" w:hint="eastAsia"/>
          <w:sz w:val="24"/>
        </w:rPr>
        <w:t>一般社団法人</w:t>
      </w:r>
      <w:r w:rsidRPr="00494DAC">
        <w:rPr>
          <w:rFonts w:ascii="ＭＳ 明朝" w:hAnsi="ＭＳ 明朝" w:hint="eastAsia"/>
          <w:sz w:val="24"/>
        </w:rPr>
        <w:t>日本公衆衛生看護学会研究倫理審査申請書</w:t>
      </w:r>
    </w:p>
    <w:p w14:paraId="2FE3C33F" w14:textId="77777777" w:rsidR="0071292D" w:rsidRPr="00494DAC" w:rsidRDefault="0071292D" w:rsidP="0071292D">
      <w:pPr>
        <w:spacing w:line="320" w:lineRule="exact"/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color w:val="FF0000"/>
          <w:sz w:val="24"/>
        </w:rPr>
        <w:t xml:space="preserve">　</w:t>
      </w:r>
      <w:r w:rsidRPr="000B3B44">
        <w:rPr>
          <w:rFonts w:ascii="ＭＳ 明朝" w:hAnsi="ＭＳ 明朝" w:hint="eastAsia"/>
          <w:sz w:val="24"/>
        </w:rPr>
        <w:t>年　月　日</w:t>
      </w:r>
      <w:r>
        <w:rPr>
          <w:rFonts w:ascii="ＭＳ 明朝" w:hAnsi="ＭＳ 明朝" w:hint="eastAsia"/>
          <w:sz w:val="24"/>
        </w:rPr>
        <w:t xml:space="preserve">　</w:t>
      </w:r>
      <w:r w:rsidRPr="00494DAC">
        <w:rPr>
          <w:rFonts w:ascii="ＭＳ 明朝" w:hAnsi="ＭＳ 明朝" w:hint="eastAsia"/>
          <w:sz w:val="24"/>
        </w:rPr>
        <w:t>提出</w:t>
      </w:r>
    </w:p>
    <w:p w14:paraId="4FC621E0" w14:textId="77777777" w:rsidR="0071292D" w:rsidRPr="00645E3C" w:rsidRDefault="0071292D" w:rsidP="0071292D">
      <w:pPr>
        <w:spacing w:line="320" w:lineRule="exact"/>
        <w:jc w:val="right"/>
        <w:rPr>
          <w:rFonts w:ascii="ＭＳ 明朝" w:hAnsi="ＭＳ 明朝"/>
          <w:sz w:val="24"/>
        </w:rPr>
      </w:pPr>
      <w:r w:rsidRPr="00645E3C">
        <w:rPr>
          <w:rFonts w:ascii="ＭＳ 明朝" w:hAnsi="ＭＳ 明朝" w:hint="eastAsia"/>
          <w:sz w:val="24"/>
        </w:rPr>
        <w:t xml:space="preserve">　年　月　日再提出</w:t>
      </w:r>
    </w:p>
    <w:p w14:paraId="7F0E6DFB" w14:textId="77777777" w:rsidR="0071292D" w:rsidRPr="00645E3C" w:rsidRDefault="0071292D" w:rsidP="0071292D">
      <w:pPr>
        <w:spacing w:line="320" w:lineRule="exact"/>
        <w:rPr>
          <w:rFonts w:ascii="ＭＳ 明朝" w:hAnsi="ＭＳ 明朝"/>
          <w:sz w:val="24"/>
        </w:rPr>
      </w:pPr>
      <w:r w:rsidRPr="00645E3C">
        <w:rPr>
          <w:rFonts w:ascii="ＭＳ 明朝" w:hAnsi="ＭＳ 明朝" w:hint="eastAsia"/>
          <w:sz w:val="24"/>
        </w:rPr>
        <w:t>一般社団法人日本公衆衛生</w:t>
      </w:r>
      <w:r w:rsidRPr="00645E3C">
        <w:rPr>
          <w:rFonts w:ascii="ＭＳ 明朝" w:hAnsi="ＭＳ 明朝"/>
          <w:sz w:val="24"/>
        </w:rPr>
        <w:t>看護</w:t>
      </w:r>
      <w:r w:rsidRPr="00645E3C">
        <w:rPr>
          <w:rFonts w:ascii="ＭＳ 明朝" w:hAnsi="ＭＳ 明朝" w:hint="eastAsia"/>
          <w:sz w:val="24"/>
        </w:rPr>
        <w:t>学会</w:t>
      </w:r>
    </w:p>
    <w:p w14:paraId="679E2DB1" w14:textId="77777777" w:rsidR="0071292D" w:rsidRPr="00645E3C" w:rsidRDefault="0071292D" w:rsidP="0071292D">
      <w:pPr>
        <w:spacing w:line="320" w:lineRule="exact"/>
        <w:rPr>
          <w:rFonts w:ascii="ＭＳ 明朝" w:hAnsi="ＭＳ 明朝"/>
          <w:sz w:val="24"/>
        </w:rPr>
      </w:pPr>
      <w:r w:rsidRPr="00645E3C">
        <w:rPr>
          <w:rFonts w:ascii="ＭＳ 明朝" w:hAnsi="ＭＳ 明朝" w:hint="eastAsia"/>
          <w:sz w:val="24"/>
        </w:rPr>
        <w:t>理事長　殿</w:t>
      </w:r>
    </w:p>
    <w:p w14:paraId="3A4BD4B7" w14:textId="77777777" w:rsidR="0071292D" w:rsidRPr="00645E3C" w:rsidRDefault="0071292D" w:rsidP="0071292D">
      <w:pPr>
        <w:ind w:firstLineChars="2000" w:firstLine="4800"/>
        <w:rPr>
          <w:rFonts w:ascii="ＭＳ 明朝" w:hAnsi="ＭＳ 明朝"/>
          <w:sz w:val="24"/>
        </w:rPr>
      </w:pPr>
      <w:r w:rsidRPr="00645E3C">
        <w:rPr>
          <w:rFonts w:ascii="ＭＳ 明朝" w:hAnsi="ＭＳ 明朝" w:hint="eastAsia"/>
          <w:sz w:val="24"/>
        </w:rPr>
        <w:t xml:space="preserve">所属機関・所属部署・職位　　　　　　　　　　　　　</w:t>
      </w:r>
    </w:p>
    <w:p w14:paraId="0A2C3C29" w14:textId="77777777" w:rsidR="0071292D" w:rsidRPr="00645E3C" w:rsidRDefault="0071292D" w:rsidP="0071292D">
      <w:pPr>
        <w:ind w:firstLineChars="2000" w:firstLine="4800"/>
        <w:jc w:val="left"/>
        <w:rPr>
          <w:rFonts w:ascii="ＭＳ 明朝" w:hAnsi="ＭＳ 明朝"/>
          <w:sz w:val="24"/>
        </w:rPr>
      </w:pPr>
      <w:r w:rsidRPr="00645E3C">
        <w:rPr>
          <w:rFonts w:ascii="ＭＳ 明朝" w:hAnsi="ＭＳ 明朝" w:hint="eastAsia"/>
          <w:sz w:val="24"/>
        </w:rPr>
        <w:t>申請者名</w:t>
      </w:r>
      <w:r w:rsidRPr="00645E3C">
        <w:rPr>
          <w:rFonts w:ascii="ＭＳ 明朝" w:hAnsi="ＭＳ 明朝" w:hint="eastAsia"/>
        </w:rPr>
        <w:t>（自署）</w:t>
      </w:r>
      <w:r w:rsidRPr="00645E3C">
        <w:rPr>
          <w:rFonts w:ascii="ＭＳ 明朝" w:hAnsi="ＭＳ 明朝" w:hint="eastAsia"/>
          <w:sz w:val="24"/>
        </w:rPr>
        <w:t xml:space="preserve">　</w:t>
      </w:r>
      <w:r w:rsidRPr="00645E3C">
        <w:rPr>
          <w:rFonts w:ascii="ＭＳ 明朝" w:hAnsi="ＭＳ 明朝"/>
          <w:sz w:val="24"/>
        </w:rPr>
        <w:t xml:space="preserve">　　</w:t>
      </w:r>
      <w:r w:rsidRPr="00645E3C">
        <w:rPr>
          <w:rFonts w:ascii="ＭＳ 明朝" w:hAnsi="ＭＳ 明朝" w:hint="eastAsia"/>
          <w:sz w:val="24"/>
        </w:rPr>
        <w:t xml:space="preserve">　</w:t>
      </w:r>
      <w:r w:rsidRPr="00645E3C">
        <w:rPr>
          <w:rFonts w:ascii="ＭＳ 明朝" w:hAnsi="ＭＳ 明朝"/>
          <w:sz w:val="24"/>
        </w:rPr>
        <w:t xml:space="preserve">　　</w:t>
      </w:r>
      <w:r w:rsidRPr="00645E3C">
        <w:rPr>
          <w:rFonts w:ascii="ＭＳ 明朝" w:hAnsi="ＭＳ 明朝" w:hint="eastAsia"/>
          <w:sz w:val="24"/>
        </w:rPr>
        <w:t xml:space="preserve">　　　　　　　　　　　　　　　　</w:t>
      </w:r>
    </w:p>
    <w:p w14:paraId="5E0CB5E7" w14:textId="77777777" w:rsidR="0071292D" w:rsidRPr="00645E3C" w:rsidRDefault="0071292D" w:rsidP="0071292D">
      <w:pPr>
        <w:ind w:firstLineChars="2000" w:firstLine="4800"/>
        <w:rPr>
          <w:rFonts w:ascii="ＭＳ 明朝" w:hAnsi="ＭＳ 明朝"/>
          <w:sz w:val="24"/>
        </w:rPr>
      </w:pPr>
      <w:r w:rsidRPr="00645E3C">
        <w:rPr>
          <w:rFonts w:ascii="ＭＳ 明朝" w:hAnsi="ＭＳ 明朝" w:hint="eastAsia"/>
          <w:sz w:val="24"/>
        </w:rPr>
        <w:t xml:space="preserve">会員番号　　　　　　　　　</w:t>
      </w:r>
    </w:p>
    <w:p w14:paraId="28AB43EC" w14:textId="77777777" w:rsidR="0071292D" w:rsidRPr="00645E3C" w:rsidRDefault="0071292D" w:rsidP="0071292D">
      <w:pPr>
        <w:ind w:firstLineChars="2000" w:firstLine="4800"/>
        <w:rPr>
          <w:rFonts w:ascii="ＭＳ 明朝" w:hAnsi="ＭＳ 明朝"/>
          <w:sz w:val="24"/>
        </w:rPr>
      </w:pPr>
      <w:r w:rsidRPr="00645E3C">
        <w:rPr>
          <w:rFonts w:ascii="ＭＳ 明朝" w:hAnsi="ＭＳ 明朝" w:hint="eastAsia"/>
          <w:sz w:val="24"/>
        </w:rPr>
        <w:t>e-mail（必須）</w:t>
      </w:r>
    </w:p>
    <w:p w14:paraId="4D5988E1" w14:textId="77777777" w:rsidR="0071292D" w:rsidRPr="00645E3C" w:rsidRDefault="0071292D" w:rsidP="0071292D">
      <w:pPr>
        <w:ind w:firstLineChars="2000" w:firstLine="4800"/>
        <w:rPr>
          <w:rFonts w:ascii="ＭＳ 明朝" w:hAnsi="ＭＳ 明朝"/>
          <w:sz w:val="24"/>
        </w:rPr>
      </w:pPr>
      <w:r w:rsidRPr="00645E3C">
        <w:rPr>
          <w:rFonts w:ascii="ＭＳ 明朝" w:hAnsi="ＭＳ 明朝" w:hint="eastAsia"/>
          <w:sz w:val="24"/>
        </w:rPr>
        <w:t xml:space="preserve">所属機関・所属部署・職位　　　　　　　　　　　　　</w:t>
      </w:r>
    </w:p>
    <w:p w14:paraId="7EE4F8E6" w14:textId="77777777" w:rsidR="0071292D" w:rsidRPr="00494DAC" w:rsidRDefault="0071292D" w:rsidP="0071292D">
      <w:pPr>
        <w:ind w:firstLineChars="2000" w:firstLine="4800"/>
        <w:jc w:val="left"/>
        <w:rPr>
          <w:rFonts w:ascii="ＭＳ 明朝" w:hAnsi="ＭＳ 明朝"/>
          <w:sz w:val="24"/>
        </w:rPr>
      </w:pPr>
      <w:r w:rsidRPr="00494DAC">
        <w:rPr>
          <w:rFonts w:ascii="ＭＳ 明朝" w:hAnsi="ＭＳ 明朝" w:hint="eastAsia"/>
          <w:sz w:val="24"/>
        </w:rPr>
        <w:t>所属長名</w:t>
      </w:r>
      <w:r w:rsidRPr="00C24110">
        <w:rPr>
          <w:rFonts w:ascii="ＭＳ 明朝" w:hAnsi="ＭＳ 明朝" w:hint="eastAsia"/>
        </w:rPr>
        <w:t>（自署）</w:t>
      </w:r>
      <w:r w:rsidRPr="00C24110">
        <w:rPr>
          <w:rFonts w:ascii="ＭＳ 明朝" w:hAnsi="ＭＳ 明朝" w:hint="eastAsia"/>
          <w:sz w:val="24"/>
        </w:rPr>
        <w:t xml:space="preserve">　</w:t>
      </w:r>
      <w:r w:rsidRPr="003A3848">
        <w:rPr>
          <w:rFonts w:ascii="ＭＳ 明朝" w:hAnsi="ＭＳ 明朝"/>
          <w:color w:val="0070C0"/>
          <w:sz w:val="24"/>
        </w:rPr>
        <w:t xml:space="preserve">　　</w:t>
      </w:r>
      <w:r>
        <w:rPr>
          <w:rFonts w:ascii="ＭＳ 明朝" w:hAnsi="ＭＳ 明朝" w:hint="eastAsia"/>
          <w:color w:val="0070C0"/>
          <w:sz w:val="24"/>
        </w:rPr>
        <w:t xml:space="preserve">　　　　　　　</w:t>
      </w:r>
      <w:r>
        <w:rPr>
          <w:rFonts w:ascii="ＭＳ 明朝" w:hAnsi="ＭＳ 明朝"/>
          <w:sz w:val="24"/>
        </w:rPr>
        <w:t xml:space="preserve">　</w:t>
      </w:r>
    </w:p>
    <w:p w14:paraId="312D959A" w14:textId="77777777" w:rsidR="0071292D" w:rsidRPr="00494DAC" w:rsidRDefault="0071292D" w:rsidP="0071292D">
      <w:pPr>
        <w:ind w:firstLineChars="2300" w:firstLine="5520"/>
        <w:rPr>
          <w:sz w:val="24"/>
        </w:rPr>
      </w:pPr>
    </w:p>
    <w:p w14:paraId="3CD10D23" w14:textId="77777777" w:rsidR="0071292D" w:rsidRPr="003D66AA" w:rsidRDefault="0071292D" w:rsidP="0071292D">
      <w:pPr>
        <w:ind w:firstLineChars="100" w:firstLine="210"/>
        <w:rPr>
          <w:rFonts w:ascii="ＭＳ 明朝" w:hAnsi="ＭＳ 明朝"/>
          <w:szCs w:val="21"/>
        </w:rPr>
      </w:pPr>
      <w:r w:rsidRPr="00125C99">
        <w:rPr>
          <w:rFonts w:ascii="ＭＳ 明朝" w:hAnsi="ＭＳ 明朝" w:hint="eastAsia"/>
          <w:szCs w:val="21"/>
        </w:rPr>
        <w:t>一般社団法人</w:t>
      </w:r>
      <w:r w:rsidRPr="003D66AA">
        <w:rPr>
          <w:rFonts w:ascii="ＭＳ 明朝" w:hAnsi="ＭＳ 明朝" w:hint="eastAsia"/>
          <w:szCs w:val="21"/>
        </w:rPr>
        <w:t>日本</w:t>
      </w:r>
      <w:r w:rsidRPr="003D66AA">
        <w:rPr>
          <w:rFonts w:ascii="ＭＳ 明朝" w:hAnsi="ＭＳ 明朝"/>
          <w:szCs w:val="21"/>
        </w:rPr>
        <w:t>公衆衛生看護学会</w:t>
      </w:r>
      <w:r w:rsidRPr="003D66AA">
        <w:rPr>
          <w:rFonts w:ascii="ＭＳ 明朝" w:hAnsi="ＭＳ 明朝" w:hint="eastAsia"/>
          <w:szCs w:val="21"/>
        </w:rPr>
        <w:t>研究倫理審査規程第６条の規定に基づき，研究計画書等</w:t>
      </w:r>
      <w:r w:rsidRPr="003D66AA">
        <w:rPr>
          <w:rFonts w:ascii="ＭＳ 明朝" w:hAnsi="ＭＳ 明朝"/>
          <w:szCs w:val="21"/>
        </w:rPr>
        <w:t>の</w:t>
      </w:r>
      <w:r w:rsidRPr="003D66AA">
        <w:rPr>
          <w:rFonts w:ascii="ＭＳ 明朝" w:hAnsi="ＭＳ 明朝" w:hint="eastAsia"/>
          <w:szCs w:val="21"/>
        </w:rPr>
        <w:t xml:space="preserve">関係書類を添えて以下のとおり申請します。　</w:t>
      </w:r>
    </w:p>
    <w:p w14:paraId="3AF1C98A" w14:textId="77777777" w:rsidR="0071292D" w:rsidRPr="003D66AA" w:rsidRDefault="0071292D" w:rsidP="0071292D">
      <w:pPr>
        <w:ind w:firstLineChars="100" w:firstLine="210"/>
        <w:rPr>
          <w:rFonts w:ascii="ＭＳ 明朝" w:hAnsi="ＭＳ 明朝"/>
          <w:szCs w:val="21"/>
        </w:rPr>
      </w:pPr>
    </w:p>
    <w:p w14:paraId="68CD7418" w14:textId="77777777" w:rsidR="0071292D" w:rsidRPr="003D66AA" w:rsidRDefault="0071292D" w:rsidP="0071292D">
      <w:pPr>
        <w:jc w:val="left"/>
        <w:rPr>
          <w:szCs w:val="22"/>
        </w:rPr>
      </w:pPr>
      <w:r w:rsidRPr="003D66AA">
        <w:rPr>
          <w:rFonts w:hint="eastAsia"/>
        </w:rPr>
        <w:t>２．添付資料（資料番号記載すること）</w:t>
      </w:r>
    </w:p>
    <w:p w14:paraId="2CEBA911" w14:textId="63F1D5A3" w:rsidR="0071292D" w:rsidRPr="003D66AA" w:rsidRDefault="0071292D" w:rsidP="0071292D">
      <w:pPr>
        <w:autoSpaceDE w:val="0"/>
        <w:autoSpaceDN w:val="0"/>
        <w:adjustRightInd w:val="0"/>
        <w:ind w:firstLineChars="100" w:firstLine="210"/>
        <w:jc w:val="left"/>
        <w:textAlignment w:val="baseline"/>
        <w:rPr>
          <w:rFonts w:ascii="Times New Roman" w:hAnsi="Times New Roman" w:cs="ＭＳ 明朝"/>
          <w:kern w:val="0"/>
          <w:szCs w:val="21"/>
        </w:rPr>
      </w:pPr>
      <w:r w:rsidRPr="003D66AA">
        <w:rPr>
          <w:rFonts w:hint="eastAsia"/>
        </w:rPr>
        <w:t xml:space="preserve">□　</w:t>
      </w:r>
      <w:r w:rsidRPr="003D66AA">
        <w:t>1</w:t>
      </w:r>
      <w:r w:rsidRPr="003D66AA">
        <w:rPr>
          <w:rFonts w:ascii="Times New Roman" w:hAnsi="Times New Roman"/>
          <w:kern w:val="0"/>
          <w:szCs w:val="21"/>
        </w:rPr>
        <w:t xml:space="preserve">. </w:t>
      </w:r>
      <w:r w:rsidRPr="003D66AA">
        <w:rPr>
          <w:rFonts w:ascii="Times New Roman" w:hAnsi="Times New Roman" w:cs="ＭＳ 明朝" w:hint="eastAsia"/>
          <w:kern w:val="0"/>
          <w:szCs w:val="21"/>
        </w:rPr>
        <w:t>実施計画審査申請書</w:t>
      </w:r>
      <w:r w:rsidRPr="003D66AA">
        <w:rPr>
          <w:rFonts w:ascii="Times New Roman" w:hAnsi="Times New Roman"/>
          <w:kern w:val="0"/>
          <w:szCs w:val="21"/>
        </w:rPr>
        <w:t xml:space="preserve">   </w:t>
      </w:r>
      <w:r>
        <w:rPr>
          <w:rFonts w:ascii="Times New Roman" w:hAnsi="Times New Roman"/>
          <w:kern w:val="0"/>
          <w:szCs w:val="21"/>
        </w:rPr>
        <w:t xml:space="preserve"> </w:t>
      </w:r>
      <w:r w:rsidRPr="003D66AA">
        <w:rPr>
          <w:rFonts w:ascii="Times New Roman" w:hAnsi="Times New Roman" w:hint="eastAsia"/>
          <w:kern w:val="0"/>
          <w:szCs w:val="21"/>
        </w:rPr>
        <w:t>（</w:t>
      </w:r>
      <w:r w:rsidRPr="003D66AA">
        <w:rPr>
          <w:rFonts w:ascii="Times New Roman" w:hAnsi="Times New Roman" w:cs="ＭＳ 明朝" w:hint="eastAsia"/>
          <w:kern w:val="0"/>
          <w:szCs w:val="21"/>
        </w:rPr>
        <w:t>様式１</w:t>
      </w:r>
      <w:r w:rsidR="001E78AB">
        <w:rPr>
          <w:rFonts w:ascii="Times New Roman" w:hAnsi="Times New Roman" w:cs="ＭＳ 明朝" w:hint="eastAsia"/>
          <w:kern w:val="0"/>
          <w:szCs w:val="21"/>
        </w:rPr>
        <w:t>－１</w:t>
      </w:r>
      <w:r w:rsidRPr="003D66AA">
        <w:rPr>
          <w:rFonts w:ascii="Times New Roman" w:hAnsi="Times New Roman" w:cs="ＭＳ 明朝" w:hint="eastAsia"/>
          <w:kern w:val="0"/>
          <w:szCs w:val="21"/>
        </w:rPr>
        <w:t>）</w:t>
      </w:r>
    </w:p>
    <w:p w14:paraId="67C1BDAD" w14:textId="3DE6A47D" w:rsidR="0071292D" w:rsidRPr="003D66AA" w:rsidRDefault="0071292D" w:rsidP="0071292D">
      <w:pPr>
        <w:autoSpaceDE w:val="0"/>
        <w:autoSpaceDN w:val="0"/>
        <w:adjustRightInd w:val="0"/>
        <w:ind w:firstLineChars="100" w:firstLine="210"/>
        <w:jc w:val="left"/>
        <w:textAlignment w:val="baseline"/>
        <w:rPr>
          <w:rFonts w:ascii="Times New Roman" w:hAnsi="Times New Roman" w:cs="ＭＳ 明朝"/>
          <w:spacing w:val="2"/>
          <w:kern w:val="0"/>
          <w:szCs w:val="21"/>
        </w:rPr>
      </w:pPr>
      <w:r w:rsidRPr="003D66AA">
        <w:rPr>
          <w:rFonts w:hint="eastAsia"/>
        </w:rPr>
        <w:t xml:space="preserve">□　</w:t>
      </w:r>
      <w:r w:rsidRPr="003D66AA">
        <w:t>2</w:t>
      </w:r>
      <w:r w:rsidRPr="003D66AA">
        <w:rPr>
          <w:rFonts w:ascii="Times New Roman" w:hAnsi="Times New Roman"/>
          <w:kern w:val="0"/>
          <w:szCs w:val="21"/>
        </w:rPr>
        <w:t>.</w:t>
      </w:r>
      <w:r w:rsidR="00BE67D2">
        <w:rPr>
          <w:rFonts w:ascii="Times New Roman" w:hAnsi="Times New Roman"/>
          <w:kern w:val="0"/>
          <w:szCs w:val="21"/>
        </w:rPr>
        <w:t xml:space="preserve"> </w:t>
      </w:r>
      <w:r w:rsidR="00BE67D2">
        <w:rPr>
          <w:rFonts w:ascii="Times New Roman" w:hAnsi="Times New Roman" w:hint="eastAsia"/>
          <w:kern w:val="0"/>
          <w:szCs w:val="21"/>
        </w:rPr>
        <w:t>研究計画書</w:t>
      </w:r>
      <w:r w:rsidRPr="003D66AA">
        <w:rPr>
          <w:rFonts w:ascii="Times New Roman" w:hAnsi="Times New Roman" w:cs="ＭＳ 明朝" w:hint="eastAsia"/>
          <w:spacing w:val="2"/>
          <w:kern w:val="0"/>
          <w:szCs w:val="21"/>
        </w:rPr>
        <w:t>（様式</w:t>
      </w:r>
      <w:r w:rsidR="001E78AB">
        <w:rPr>
          <w:rFonts w:ascii="Times New Roman" w:hAnsi="Times New Roman" w:cs="ＭＳ 明朝" w:hint="eastAsia"/>
          <w:spacing w:val="2"/>
          <w:kern w:val="0"/>
          <w:szCs w:val="21"/>
        </w:rPr>
        <w:t>１－</w:t>
      </w:r>
      <w:r w:rsidRPr="003D66AA">
        <w:rPr>
          <w:rFonts w:ascii="Times New Roman" w:hAnsi="Times New Roman" w:cs="ＭＳ 明朝" w:hint="eastAsia"/>
          <w:spacing w:val="2"/>
          <w:kern w:val="0"/>
          <w:szCs w:val="21"/>
        </w:rPr>
        <w:t>２）</w:t>
      </w:r>
      <w:r w:rsidRPr="003D66AA">
        <w:rPr>
          <w:rFonts w:ascii="Times New Roman" w:hAnsi="Times New Roman"/>
          <w:kern w:val="0"/>
          <w:szCs w:val="21"/>
        </w:rPr>
        <w:t xml:space="preserve">                                                 </w:t>
      </w:r>
      <w:r w:rsidRPr="003D66AA">
        <w:rPr>
          <w:rFonts w:ascii="Times New Roman" w:hAnsi="Times New Roman" w:hint="eastAsia"/>
          <w:kern w:val="0"/>
          <w:szCs w:val="21"/>
        </w:rPr>
        <w:t xml:space="preserve">　　　</w:t>
      </w:r>
    </w:p>
    <w:p w14:paraId="0E968126" w14:textId="6F7D9C97" w:rsidR="0071292D" w:rsidRPr="003D66AA" w:rsidRDefault="0071292D" w:rsidP="0071292D">
      <w:pPr>
        <w:autoSpaceDE w:val="0"/>
        <w:autoSpaceDN w:val="0"/>
        <w:adjustRightInd w:val="0"/>
        <w:ind w:firstLineChars="100" w:firstLine="210"/>
        <w:jc w:val="left"/>
        <w:textAlignment w:val="baseline"/>
        <w:rPr>
          <w:rFonts w:ascii="Times New Roman" w:hAnsi="Times New Roman" w:cs="ＭＳ 明朝"/>
          <w:kern w:val="0"/>
          <w:szCs w:val="21"/>
        </w:rPr>
      </w:pPr>
      <w:r w:rsidRPr="003D66AA">
        <w:rPr>
          <w:rFonts w:hint="eastAsia"/>
        </w:rPr>
        <w:t xml:space="preserve">□　</w:t>
      </w:r>
      <w:r w:rsidRPr="003D66AA">
        <w:t>3</w:t>
      </w:r>
      <w:r w:rsidRPr="003D66AA">
        <w:rPr>
          <w:rFonts w:ascii="Times New Roman" w:hAnsi="Times New Roman"/>
          <w:kern w:val="0"/>
          <w:szCs w:val="21"/>
        </w:rPr>
        <w:t xml:space="preserve">. </w:t>
      </w:r>
      <w:r w:rsidR="00BE67D2" w:rsidRPr="00BE67D2">
        <w:rPr>
          <w:rFonts w:ascii="Times New Roman" w:hAnsi="Times New Roman" w:hint="eastAsia"/>
          <w:kern w:val="0"/>
          <w:szCs w:val="21"/>
        </w:rPr>
        <w:t>研究倫理チェックリスト</w:t>
      </w:r>
      <w:r w:rsidR="00BE67D2">
        <w:rPr>
          <w:rFonts w:ascii="Times New Roman" w:hAnsi="Times New Roman" w:hint="eastAsia"/>
          <w:kern w:val="0"/>
          <w:szCs w:val="21"/>
        </w:rPr>
        <w:t>（様式</w:t>
      </w:r>
      <w:r w:rsidR="001E78AB">
        <w:rPr>
          <w:rFonts w:ascii="Times New Roman" w:hAnsi="Times New Roman" w:hint="eastAsia"/>
          <w:kern w:val="0"/>
          <w:szCs w:val="21"/>
        </w:rPr>
        <w:t>２</w:t>
      </w:r>
      <w:r w:rsidR="00BE67D2">
        <w:rPr>
          <w:rFonts w:ascii="Times New Roman" w:hAnsi="Times New Roman" w:hint="eastAsia"/>
          <w:kern w:val="0"/>
          <w:szCs w:val="21"/>
        </w:rPr>
        <w:t>）</w:t>
      </w:r>
    </w:p>
    <w:p w14:paraId="74E3E948" w14:textId="45E4E1E8" w:rsidR="0071292D" w:rsidRPr="00425502" w:rsidRDefault="0071292D" w:rsidP="0071292D">
      <w:pPr>
        <w:autoSpaceDE w:val="0"/>
        <w:autoSpaceDN w:val="0"/>
        <w:adjustRightInd w:val="0"/>
        <w:ind w:firstLineChars="100" w:firstLine="210"/>
        <w:jc w:val="left"/>
        <w:textAlignment w:val="baseline"/>
        <w:rPr>
          <w:rFonts w:ascii="Times New Roman" w:hAnsi="Times New Roman"/>
          <w:kern w:val="0"/>
          <w:szCs w:val="21"/>
        </w:rPr>
      </w:pPr>
      <w:r w:rsidRPr="003D66AA">
        <w:rPr>
          <w:rFonts w:ascii="Times New Roman" w:hAnsi="Times New Roman" w:hint="eastAsia"/>
          <w:kern w:val="0"/>
          <w:szCs w:val="21"/>
        </w:rPr>
        <w:t xml:space="preserve">□　</w:t>
      </w:r>
      <w:r w:rsidR="00645E3C">
        <w:rPr>
          <w:rFonts w:ascii="Times New Roman" w:hAnsi="Times New Roman" w:hint="eastAsia"/>
          <w:kern w:val="0"/>
          <w:szCs w:val="21"/>
        </w:rPr>
        <w:t>4</w:t>
      </w:r>
      <w:r w:rsidRPr="003D66AA">
        <w:rPr>
          <w:rFonts w:ascii="Times New Roman" w:hAnsi="Times New Roman" w:hint="eastAsia"/>
          <w:kern w:val="0"/>
          <w:szCs w:val="21"/>
        </w:rPr>
        <w:t>.</w:t>
      </w:r>
      <w:r w:rsidRPr="003D66AA">
        <w:rPr>
          <w:rFonts w:ascii="Times New Roman" w:hAnsi="Times New Roman"/>
          <w:kern w:val="0"/>
          <w:szCs w:val="21"/>
        </w:rPr>
        <w:t xml:space="preserve"> </w:t>
      </w:r>
      <w:r w:rsidRPr="00425502">
        <w:rPr>
          <w:rFonts w:ascii="Times New Roman" w:hAnsi="Times New Roman" w:hint="eastAsia"/>
          <w:kern w:val="0"/>
          <w:szCs w:val="21"/>
        </w:rPr>
        <w:t>研究対象者依頼および研究説明</w:t>
      </w:r>
      <w:r w:rsidR="00A15A73">
        <w:rPr>
          <w:rFonts w:ascii="Times New Roman" w:hAnsi="Times New Roman" w:hint="eastAsia"/>
          <w:kern w:val="0"/>
          <w:szCs w:val="21"/>
        </w:rPr>
        <w:t>書</w:t>
      </w:r>
      <w:r w:rsidRPr="00425502">
        <w:rPr>
          <w:rFonts w:ascii="Times New Roman" w:hAnsi="Times New Roman" w:hint="eastAsia"/>
          <w:kern w:val="0"/>
          <w:szCs w:val="21"/>
        </w:rPr>
        <w:t xml:space="preserve"> </w:t>
      </w:r>
      <w:r w:rsidRPr="00425502">
        <w:rPr>
          <w:rFonts w:ascii="Times New Roman" w:hAnsi="Times New Roman"/>
          <w:kern w:val="0"/>
          <w:szCs w:val="21"/>
        </w:rPr>
        <w:t xml:space="preserve"> </w:t>
      </w:r>
      <w:r w:rsidRPr="00425502">
        <w:rPr>
          <w:rFonts w:ascii="Times New Roman" w:hAnsi="Times New Roman" w:hint="eastAsia"/>
          <w:kern w:val="0"/>
          <w:szCs w:val="21"/>
        </w:rPr>
        <w:t>（資料　　）</w:t>
      </w:r>
    </w:p>
    <w:p w14:paraId="6679526F" w14:textId="3C7B8D0B" w:rsidR="0071292D" w:rsidRPr="00425502" w:rsidRDefault="0071292D" w:rsidP="0071292D">
      <w:pPr>
        <w:autoSpaceDE w:val="0"/>
        <w:autoSpaceDN w:val="0"/>
        <w:adjustRightInd w:val="0"/>
        <w:ind w:firstLineChars="100" w:firstLine="210"/>
        <w:jc w:val="left"/>
        <w:textAlignment w:val="baseline"/>
        <w:rPr>
          <w:rFonts w:ascii="Times New Roman" w:hAnsi="Times New Roman"/>
          <w:kern w:val="0"/>
          <w:szCs w:val="21"/>
        </w:rPr>
      </w:pPr>
      <w:r w:rsidRPr="00425502">
        <w:rPr>
          <w:rFonts w:ascii="Times New Roman" w:hAnsi="Times New Roman" w:hint="eastAsia"/>
          <w:kern w:val="0"/>
          <w:szCs w:val="21"/>
        </w:rPr>
        <w:t xml:space="preserve">□　</w:t>
      </w:r>
      <w:r w:rsidR="00645E3C" w:rsidRPr="00425502">
        <w:rPr>
          <w:rFonts w:ascii="Times New Roman" w:hAnsi="Times New Roman" w:hint="eastAsia"/>
          <w:kern w:val="0"/>
          <w:szCs w:val="21"/>
        </w:rPr>
        <w:t>5</w:t>
      </w:r>
      <w:r w:rsidRPr="00425502">
        <w:rPr>
          <w:rFonts w:ascii="Times New Roman" w:hAnsi="Times New Roman" w:hint="eastAsia"/>
          <w:kern w:val="0"/>
          <w:szCs w:val="21"/>
        </w:rPr>
        <w:t>.</w:t>
      </w:r>
      <w:r w:rsidRPr="00425502">
        <w:rPr>
          <w:rFonts w:ascii="Times New Roman" w:hAnsi="Times New Roman"/>
          <w:kern w:val="0"/>
          <w:szCs w:val="21"/>
        </w:rPr>
        <w:t xml:space="preserve"> </w:t>
      </w:r>
      <w:r w:rsidRPr="00425502">
        <w:rPr>
          <w:rFonts w:ascii="Times New Roman" w:hAnsi="Times New Roman" w:hint="eastAsia"/>
          <w:kern w:val="0"/>
          <w:szCs w:val="21"/>
        </w:rPr>
        <w:t xml:space="preserve">研究協力同意書　　　　　　　</w:t>
      </w:r>
      <w:r w:rsidRPr="00425502">
        <w:rPr>
          <w:rFonts w:ascii="Times New Roman" w:hAnsi="Times New Roman" w:hint="eastAsia"/>
          <w:kern w:val="0"/>
          <w:szCs w:val="21"/>
        </w:rPr>
        <w:t xml:space="preserve"> </w:t>
      </w:r>
      <w:r w:rsidRPr="00425502">
        <w:rPr>
          <w:rFonts w:ascii="Times New Roman" w:hAnsi="Times New Roman"/>
          <w:kern w:val="0"/>
          <w:szCs w:val="21"/>
        </w:rPr>
        <w:t xml:space="preserve"> </w:t>
      </w:r>
      <w:r w:rsidRPr="00425502">
        <w:rPr>
          <w:rFonts w:ascii="Times New Roman" w:hAnsi="Times New Roman" w:hint="eastAsia"/>
          <w:kern w:val="0"/>
          <w:szCs w:val="21"/>
        </w:rPr>
        <w:t>（資料　　）</w:t>
      </w:r>
      <w:r w:rsidRPr="00425502">
        <w:rPr>
          <w:rFonts w:ascii="Times New Roman" w:hAnsi="Times New Roman"/>
          <w:kern w:val="0"/>
          <w:szCs w:val="21"/>
        </w:rPr>
        <w:t xml:space="preserve">                                               </w:t>
      </w:r>
      <w:r w:rsidRPr="00425502">
        <w:rPr>
          <w:rFonts w:ascii="Times New Roman" w:hAnsi="Times New Roman" w:hint="eastAsia"/>
          <w:kern w:val="0"/>
          <w:szCs w:val="21"/>
        </w:rPr>
        <w:t xml:space="preserve">　　　</w:t>
      </w:r>
      <w:r w:rsidRPr="00425502">
        <w:rPr>
          <w:rFonts w:ascii="Times New Roman" w:hAnsi="Times New Roman"/>
          <w:kern w:val="0"/>
          <w:szCs w:val="21"/>
        </w:rPr>
        <w:t xml:space="preserve">                                                 </w:t>
      </w:r>
      <w:r w:rsidRPr="00425502">
        <w:rPr>
          <w:rFonts w:ascii="Times New Roman" w:hAnsi="Times New Roman" w:hint="eastAsia"/>
          <w:kern w:val="0"/>
          <w:szCs w:val="21"/>
        </w:rPr>
        <w:t xml:space="preserve">　　　</w:t>
      </w:r>
    </w:p>
    <w:p w14:paraId="575C6016" w14:textId="3E790B86" w:rsidR="0071292D" w:rsidRPr="00425502" w:rsidRDefault="0071292D" w:rsidP="0071292D">
      <w:pPr>
        <w:autoSpaceDE w:val="0"/>
        <w:autoSpaceDN w:val="0"/>
        <w:adjustRightInd w:val="0"/>
        <w:ind w:firstLineChars="100" w:firstLine="210"/>
        <w:jc w:val="left"/>
        <w:textAlignment w:val="baseline"/>
        <w:rPr>
          <w:rFonts w:ascii="Times New Roman" w:hAnsi="Times New Roman"/>
          <w:kern w:val="0"/>
          <w:szCs w:val="21"/>
        </w:rPr>
      </w:pPr>
      <w:r w:rsidRPr="00425502">
        <w:rPr>
          <w:rFonts w:hint="eastAsia"/>
        </w:rPr>
        <w:t xml:space="preserve">□　</w:t>
      </w:r>
      <w:r w:rsidR="00645E3C" w:rsidRPr="00425502">
        <w:rPr>
          <w:rFonts w:hint="eastAsia"/>
        </w:rPr>
        <w:t>6</w:t>
      </w:r>
      <w:r w:rsidRPr="00425502">
        <w:rPr>
          <w:rFonts w:ascii="Times New Roman" w:hAnsi="Times New Roman" w:cs="ＭＳ 明朝"/>
          <w:kern w:val="0"/>
          <w:szCs w:val="21"/>
        </w:rPr>
        <w:t xml:space="preserve">. </w:t>
      </w:r>
      <w:r w:rsidRPr="00425502">
        <w:rPr>
          <w:rFonts w:ascii="Times New Roman" w:hAnsi="Times New Roman" w:cs="ＭＳ 明朝" w:hint="eastAsia"/>
          <w:kern w:val="0"/>
          <w:szCs w:val="21"/>
        </w:rPr>
        <w:t xml:space="preserve">研究協力同意撤回書　　　　　</w:t>
      </w:r>
      <w:r w:rsidRPr="00425502">
        <w:rPr>
          <w:rFonts w:ascii="Times New Roman" w:hAnsi="Times New Roman" w:cs="ＭＳ 明朝" w:hint="eastAsia"/>
          <w:kern w:val="0"/>
          <w:szCs w:val="21"/>
        </w:rPr>
        <w:t xml:space="preserve"> </w:t>
      </w:r>
      <w:r w:rsidRPr="00425502">
        <w:rPr>
          <w:rFonts w:ascii="Times New Roman" w:hAnsi="Times New Roman" w:cs="ＭＳ 明朝"/>
          <w:kern w:val="0"/>
          <w:szCs w:val="21"/>
        </w:rPr>
        <w:t xml:space="preserve"> </w:t>
      </w:r>
      <w:r w:rsidRPr="00425502">
        <w:rPr>
          <w:rFonts w:ascii="Times New Roman" w:hAnsi="Times New Roman" w:hint="eastAsia"/>
          <w:kern w:val="0"/>
          <w:szCs w:val="21"/>
        </w:rPr>
        <w:t>（資料　　）</w:t>
      </w:r>
      <w:r w:rsidRPr="00425502">
        <w:rPr>
          <w:rFonts w:ascii="Times New Roman" w:hAnsi="Times New Roman" w:cs="ＭＳ 明朝" w:hint="eastAsia"/>
          <w:kern w:val="0"/>
          <w:szCs w:val="21"/>
        </w:rPr>
        <w:t xml:space="preserve">　　　　　　</w:t>
      </w:r>
    </w:p>
    <w:p w14:paraId="0DDF1E30" w14:textId="65CA108B" w:rsidR="0071292D" w:rsidRPr="003D66AA" w:rsidRDefault="0071292D" w:rsidP="0071292D">
      <w:pPr>
        <w:autoSpaceDE w:val="0"/>
        <w:autoSpaceDN w:val="0"/>
        <w:adjustRightInd w:val="0"/>
        <w:ind w:firstLineChars="100" w:firstLine="210"/>
        <w:jc w:val="left"/>
        <w:textAlignment w:val="baseline"/>
        <w:rPr>
          <w:rFonts w:ascii="Times New Roman" w:hAnsi="Times New Roman" w:cs="ＭＳ 明朝"/>
          <w:kern w:val="0"/>
          <w:szCs w:val="21"/>
        </w:rPr>
      </w:pPr>
      <w:r w:rsidRPr="00425502">
        <w:rPr>
          <w:rFonts w:ascii="Times New Roman" w:hAnsi="Times New Roman" w:cs="ＭＳ 明朝" w:hint="eastAsia"/>
          <w:kern w:val="0"/>
          <w:szCs w:val="21"/>
        </w:rPr>
        <w:t xml:space="preserve">□　</w:t>
      </w:r>
      <w:r w:rsidR="00645E3C" w:rsidRPr="00425502">
        <w:rPr>
          <w:rFonts w:ascii="Times New Roman" w:hAnsi="Times New Roman" w:cs="ＭＳ 明朝" w:hint="eastAsia"/>
          <w:kern w:val="0"/>
          <w:szCs w:val="21"/>
        </w:rPr>
        <w:t>7</w:t>
      </w:r>
      <w:r w:rsidRPr="00425502">
        <w:rPr>
          <w:rFonts w:ascii="Times New Roman" w:hAnsi="Times New Roman" w:cs="ＭＳ 明朝"/>
          <w:kern w:val="0"/>
          <w:szCs w:val="21"/>
        </w:rPr>
        <w:t xml:space="preserve">. </w:t>
      </w:r>
      <w:r w:rsidRPr="00425502">
        <w:rPr>
          <w:rFonts w:ascii="Times New Roman" w:hAnsi="Times New Roman" w:cs="ＭＳ 明朝" w:hint="eastAsia"/>
          <w:kern w:val="0"/>
          <w:szCs w:val="21"/>
        </w:rPr>
        <w:t>他の研究機関への試料・情報の提供に</w:t>
      </w:r>
      <w:r w:rsidRPr="003D66AA">
        <w:rPr>
          <w:rFonts w:ascii="Times New Roman" w:hAnsi="Times New Roman" w:cs="ＭＳ 明朝" w:hint="eastAsia"/>
          <w:kern w:val="0"/>
          <w:szCs w:val="21"/>
        </w:rPr>
        <w:t>関する記録（様式８）</w:t>
      </w:r>
    </w:p>
    <w:p w14:paraId="4395C405" w14:textId="01F2155A" w:rsidR="0071292D" w:rsidRPr="003D66AA" w:rsidRDefault="0071292D" w:rsidP="0071292D">
      <w:pPr>
        <w:autoSpaceDE w:val="0"/>
        <w:autoSpaceDN w:val="0"/>
        <w:adjustRightInd w:val="0"/>
        <w:ind w:firstLineChars="100" w:firstLine="210"/>
        <w:jc w:val="left"/>
        <w:textAlignment w:val="baseline"/>
        <w:rPr>
          <w:rFonts w:ascii="Times New Roman" w:hAnsi="Times New Roman" w:cs="ＭＳ 明朝"/>
          <w:spacing w:val="2"/>
          <w:kern w:val="0"/>
          <w:szCs w:val="21"/>
        </w:rPr>
      </w:pPr>
      <w:r w:rsidRPr="003D66AA">
        <w:rPr>
          <w:rFonts w:hint="eastAsia"/>
        </w:rPr>
        <w:t>□</w:t>
      </w:r>
      <w:r w:rsidRPr="003D66AA">
        <w:rPr>
          <w:rFonts w:hint="eastAsia"/>
        </w:rPr>
        <w:t xml:space="preserve"> </w:t>
      </w:r>
      <w:r w:rsidR="00425502">
        <w:t xml:space="preserve"> </w:t>
      </w:r>
      <w:r w:rsidR="00645E3C">
        <w:rPr>
          <w:rFonts w:hint="eastAsia"/>
        </w:rPr>
        <w:t>8</w:t>
      </w:r>
      <w:r w:rsidRPr="003D66AA">
        <w:rPr>
          <w:rFonts w:ascii="Times New Roman" w:hAnsi="Times New Roman"/>
          <w:kern w:val="0"/>
          <w:szCs w:val="21"/>
        </w:rPr>
        <w:t xml:space="preserve">. </w:t>
      </w:r>
      <w:r w:rsidRPr="003D66AA">
        <w:rPr>
          <w:rFonts w:ascii="Times New Roman" w:hAnsi="Times New Roman" w:cs="ＭＳ 明朝" w:hint="eastAsia"/>
          <w:spacing w:val="2"/>
          <w:kern w:val="0"/>
          <w:szCs w:val="21"/>
        </w:rPr>
        <w:t>その他資料等</w:t>
      </w:r>
    </w:p>
    <w:p w14:paraId="638DD093" w14:textId="77777777" w:rsidR="0071292D" w:rsidRPr="003D66AA" w:rsidRDefault="0071292D" w:rsidP="0071292D">
      <w:pPr>
        <w:autoSpaceDE w:val="0"/>
        <w:autoSpaceDN w:val="0"/>
        <w:adjustRightInd w:val="0"/>
        <w:ind w:leftChars="100" w:left="1494" w:hangingChars="600" w:hanging="1284"/>
        <w:jc w:val="left"/>
        <w:textAlignment w:val="baseline"/>
        <w:rPr>
          <w:rFonts w:ascii="Times New Roman" w:hAnsi="Times New Roman" w:cs="ＭＳ 明朝"/>
          <w:spacing w:val="2"/>
          <w:kern w:val="0"/>
          <w:szCs w:val="21"/>
        </w:rPr>
      </w:pPr>
      <w:r w:rsidRPr="003D66AA">
        <w:rPr>
          <w:rFonts w:ascii="Times New Roman" w:hAnsi="Times New Roman" w:cs="ＭＳ 明朝" w:hint="eastAsia"/>
          <w:spacing w:val="2"/>
          <w:kern w:val="0"/>
          <w:szCs w:val="21"/>
        </w:rPr>
        <w:t xml:space="preserve">　　　名称（資料　　　　　　</w:t>
      </w:r>
      <w:r w:rsidRPr="003D66AA">
        <w:rPr>
          <w:rFonts w:ascii="Times New Roman" w:hAnsi="Times New Roman" w:cs="ＭＳ 明朝" w:hint="eastAsia"/>
          <w:spacing w:val="2"/>
          <w:kern w:val="0"/>
          <w:szCs w:val="21"/>
        </w:rPr>
        <w:t xml:space="preserve">                                      </w:t>
      </w:r>
      <w:r w:rsidRPr="003D66AA">
        <w:rPr>
          <w:rFonts w:ascii="Times New Roman" w:hAnsi="Times New Roman" w:cs="ＭＳ 明朝" w:hint="eastAsia"/>
          <w:spacing w:val="2"/>
          <w:kern w:val="0"/>
          <w:szCs w:val="21"/>
        </w:rPr>
        <w:t xml:space="preserve">　　）</w:t>
      </w:r>
    </w:p>
    <w:p w14:paraId="528792A9" w14:textId="77777777" w:rsidR="0071292D" w:rsidRPr="003D66AA" w:rsidRDefault="0071292D" w:rsidP="0071292D">
      <w:pPr>
        <w:autoSpaceDE w:val="0"/>
        <w:autoSpaceDN w:val="0"/>
        <w:adjustRightInd w:val="0"/>
        <w:ind w:leftChars="400" w:left="1482" w:hangingChars="300" w:hanging="642"/>
        <w:jc w:val="left"/>
        <w:textAlignment w:val="baseline"/>
        <w:rPr>
          <w:rFonts w:ascii="Times New Roman" w:hAnsi="Times New Roman" w:cs="ＭＳ 明朝"/>
          <w:spacing w:val="2"/>
          <w:kern w:val="0"/>
          <w:szCs w:val="21"/>
        </w:rPr>
      </w:pPr>
      <w:r w:rsidRPr="003D66AA">
        <w:rPr>
          <w:rFonts w:ascii="Times New Roman" w:hAnsi="Times New Roman" w:cs="ＭＳ 明朝" w:hint="eastAsia"/>
          <w:spacing w:val="2"/>
          <w:kern w:val="0"/>
          <w:szCs w:val="21"/>
        </w:rPr>
        <w:t>名称（資料</w:t>
      </w:r>
      <w:r w:rsidRPr="003D66AA">
        <w:rPr>
          <w:rFonts w:ascii="Times New Roman" w:hAnsi="Times New Roman" w:cs="ＭＳ 明朝" w:hint="eastAsia"/>
          <w:spacing w:val="2"/>
          <w:kern w:val="0"/>
          <w:szCs w:val="21"/>
        </w:rPr>
        <w:t xml:space="preserve">            </w:t>
      </w:r>
      <w:r w:rsidRPr="003D66AA">
        <w:rPr>
          <w:rFonts w:ascii="Times New Roman" w:hAnsi="Times New Roman" w:cs="ＭＳ 明朝" w:hint="eastAsia"/>
          <w:spacing w:val="2"/>
          <w:kern w:val="0"/>
          <w:szCs w:val="21"/>
        </w:rPr>
        <w:t xml:space="preserve">　　　　　　</w:t>
      </w:r>
      <w:r w:rsidRPr="003D66AA">
        <w:rPr>
          <w:rFonts w:ascii="Times New Roman" w:hAnsi="Times New Roman" w:cs="ＭＳ 明朝" w:hint="eastAsia"/>
          <w:spacing w:val="2"/>
          <w:kern w:val="0"/>
          <w:szCs w:val="21"/>
        </w:rPr>
        <w:t xml:space="preserve">                          </w:t>
      </w:r>
      <w:r w:rsidRPr="003D66AA">
        <w:rPr>
          <w:rFonts w:ascii="Times New Roman" w:hAnsi="Times New Roman" w:cs="ＭＳ 明朝" w:hint="eastAsia"/>
          <w:spacing w:val="2"/>
          <w:kern w:val="0"/>
          <w:szCs w:val="21"/>
        </w:rPr>
        <w:t xml:space="preserve">　　）　</w:t>
      </w:r>
    </w:p>
    <w:p w14:paraId="36122F84" w14:textId="77777777" w:rsidR="0071292D" w:rsidRPr="003D66AA" w:rsidRDefault="0071292D" w:rsidP="0071292D">
      <w:pPr>
        <w:ind w:firstLineChars="100" w:firstLine="210"/>
        <w:rPr>
          <w:rFonts w:ascii="ＭＳ 明朝" w:hAnsi="ＭＳ 明朝"/>
          <w:szCs w:val="21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38"/>
        <w:gridCol w:w="19"/>
        <w:gridCol w:w="214"/>
        <w:gridCol w:w="1610"/>
        <w:gridCol w:w="34"/>
        <w:gridCol w:w="3651"/>
        <w:gridCol w:w="1922"/>
      </w:tblGrid>
      <w:tr w:rsidR="0071292D" w:rsidRPr="003D66AA" w14:paraId="096231CD" w14:textId="77777777" w:rsidTr="00B47A3C">
        <w:tc>
          <w:tcPr>
            <w:tcW w:w="2071" w:type="dxa"/>
            <w:gridSpan w:val="3"/>
          </w:tcPr>
          <w:p w14:paraId="72B5B7C9" w14:textId="77777777" w:rsidR="0071292D" w:rsidRPr="003D66AA" w:rsidRDefault="0071292D" w:rsidP="0071292D">
            <w:pPr>
              <w:numPr>
                <w:ilvl w:val="0"/>
                <w:numId w:val="3"/>
              </w:numPr>
              <w:rPr>
                <w:rFonts w:ascii="ＭＳ 明朝" w:hAnsi="ＭＳ 明朝"/>
                <w:szCs w:val="21"/>
              </w:rPr>
            </w:pPr>
            <w:r w:rsidRPr="003D66AA">
              <w:rPr>
                <w:rFonts w:ascii="ＭＳ 明朝" w:hAnsi="ＭＳ 明朝" w:hint="eastAsia"/>
                <w:szCs w:val="21"/>
              </w:rPr>
              <w:t>申請理由</w:t>
            </w:r>
          </w:p>
          <w:p w14:paraId="40589C3F" w14:textId="77777777" w:rsidR="0071292D" w:rsidRPr="003D66AA" w:rsidRDefault="0071292D" w:rsidP="00B47A3C">
            <w:pPr>
              <w:rPr>
                <w:rFonts w:ascii="ＭＳ 明朝" w:hAnsi="ＭＳ 明朝"/>
                <w:szCs w:val="21"/>
              </w:rPr>
            </w:pPr>
            <w:r w:rsidRPr="003D66AA">
              <w:rPr>
                <w:rFonts w:ascii="ＭＳ 明朝" w:hAnsi="ＭＳ 明朝" w:hint="eastAsia"/>
                <w:szCs w:val="21"/>
              </w:rPr>
              <w:t>（所属機関に申請しない理由を含む）</w:t>
            </w:r>
          </w:p>
          <w:p w14:paraId="226EEB0A" w14:textId="77777777" w:rsidR="0071292D" w:rsidRPr="003D66AA" w:rsidRDefault="0071292D" w:rsidP="00B47A3C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7217" w:type="dxa"/>
            <w:gridSpan w:val="4"/>
          </w:tcPr>
          <w:p w14:paraId="143BA36C" w14:textId="77777777" w:rsidR="0071292D" w:rsidRPr="003D66AA" w:rsidRDefault="0071292D" w:rsidP="00B47A3C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□　研究者全員の</w:t>
            </w:r>
            <w:r w:rsidRPr="00336F9B">
              <w:rPr>
                <w:rFonts w:ascii="ＭＳ 明朝" w:hAnsi="ＭＳ 明朝" w:hint="eastAsia"/>
                <w:szCs w:val="21"/>
              </w:rPr>
              <w:t>所属機関に倫理審査委員会がない</w:t>
            </w:r>
          </w:p>
          <w:p w14:paraId="4EF90FF8" w14:textId="77777777" w:rsidR="0071292D" w:rsidRPr="003D66AA" w:rsidRDefault="0071292D" w:rsidP="00B47A3C">
            <w:pPr>
              <w:rPr>
                <w:rFonts w:ascii="ＭＳ 明朝" w:hAnsi="ＭＳ 明朝"/>
                <w:szCs w:val="21"/>
              </w:rPr>
            </w:pPr>
          </w:p>
          <w:p w14:paraId="43E67D9A" w14:textId="77777777" w:rsidR="0071292D" w:rsidRPr="003D66AA" w:rsidRDefault="0071292D" w:rsidP="00B47A3C">
            <w:pPr>
              <w:rPr>
                <w:rFonts w:ascii="ＭＳ 明朝" w:hAnsi="ＭＳ 明朝"/>
                <w:szCs w:val="21"/>
              </w:rPr>
            </w:pPr>
          </w:p>
          <w:p w14:paraId="7C6D54FC" w14:textId="77777777" w:rsidR="0071292D" w:rsidRPr="003D66AA" w:rsidRDefault="0071292D" w:rsidP="00B47A3C">
            <w:pPr>
              <w:rPr>
                <w:rFonts w:ascii="ＭＳ 明朝" w:hAnsi="ＭＳ 明朝"/>
                <w:szCs w:val="21"/>
              </w:rPr>
            </w:pPr>
          </w:p>
        </w:tc>
      </w:tr>
      <w:tr w:rsidR="0071292D" w:rsidRPr="003D66AA" w14:paraId="26F5FB00" w14:textId="77777777" w:rsidTr="00B47A3C">
        <w:tc>
          <w:tcPr>
            <w:tcW w:w="2071" w:type="dxa"/>
            <w:gridSpan w:val="3"/>
            <w:vAlign w:val="center"/>
          </w:tcPr>
          <w:p w14:paraId="171D2878" w14:textId="77777777" w:rsidR="0071292D" w:rsidRPr="003D66AA" w:rsidRDefault="0071292D" w:rsidP="00B47A3C">
            <w:pPr>
              <w:rPr>
                <w:rFonts w:ascii="ＭＳ 明朝" w:hAnsi="ＭＳ 明朝"/>
                <w:szCs w:val="21"/>
              </w:rPr>
            </w:pPr>
          </w:p>
          <w:p w14:paraId="54A63066" w14:textId="77777777" w:rsidR="0071292D" w:rsidRPr="003D66AA" w:rsidRDefault="0071292D" w:rsidP="00B47A3C">
            <w:pPr>
              <w:rPr>
                <w:rFonts w:ascii="ＭＳ 明朝" w:hAnsi="ＭＳ 明朝"/>
                <w:szCs w:val="21"/>
              </w:rPr>
            </w:pPr>
            <w:r w:rsidRPr="003D66AA">
              <w:rPr>
                <w:rFonts w:ascii="ＭＳ 明朝" w:hAnsi="ＭＳ 明朝" w:hint="eastAsia"/>
                <w:szCs w:val="21"/>
              </w:rPr>
              <w:t>２．審査事項</w:t>
            </w:r>
          </w:p>
          <w:p w14:paraId="069BAABA" w14:textId="77777777" w:rsidR="0071292D" w:rsidRPr="003D66AA" w:rsidRDefault="0071292D" w:rsidP="00B47A3C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7217" w:type="dxa"/>
            <w:gridSpan w:val="4"/>
          </w:tcPr>
          <w:p w14:paraId="1CF143BD" w14:textId="77777777" w:rsidR="0071292D" w:rsidRPr="003D66AA" w:rsidRDefault="0071292D" w:rsidP="00B47A3C">
            <w:pPr>
              <w:rPr>
                <w:rFonts w:ascii="ＭＳ 明朝" w:hAnsi="ＭＳ 明朝"/>
                <w:szCs w:val="21"/>
              </w:rPr>
            </w:pPr>
            <w:r w:rsidRPr="003D66AA">
              <w:rPr>
                <w:rFonts w:ascii="Segoe UI Emoji" w:eastAsia="Segoe UI Emoji" w:hAnsi="Segoe UI Emoji" w:cs="Segoe UI Emoji" w:hint="eastAsia"/>
                <w:szCs w:val="21"/>
              </w:rPr>
              <w:t>□</w:t>
            </w:r>
            <w:r w:rsidRPr="003D66AA">
              <w:rPr>
                <w:rFonts w:ascii="ＭＳ 明朝" w:hAnsi="ＭＳ 明朝" w:hint="eastAsia"/>
                <w:szCs w:val="21"/>
              </w:rPr>
              <w:t xml:space="preserve">　研究計画　</w:t>
            </w:r>
          </w:p>
          <w:p w14:paraId="6EC07CE7" w14:textId="77777777" w:rsidR="0071292D" w:rsidRPr="003D66AA" w:rsidRDefault="0071292D" w:rsidP="00B47A3C">
            <w:pPr>
              <w:rPr>
                <w:rFonts w:ascii="ＭＳ 明朝" w:hAnsi="ＭＳ 明朝"/>
                <w:szCs w:val="21"/>
              </w:rPr>
            </w:pPr>
            <w:r w:rsidRPr="003D66AA">
              <w:rPr>
                <w:rFonts w:ascii="ＭＳ 明朝" w:hAnsi="ＭＳ 明朝" w:hint="eastAsia"/>
                <w:szCs w:val="21"/>
              </w:rPr>
              <w:t>□　研究計画</w:t>
            </w:r>
            <w:r w:rsidRPr="003D66AA">
              <w:rPr>
                <w:rFonts w:ascii="ＭＳ 明朝" w:hAnsi="ＭＳ 明朝"/>
                <w:szCs w:val="21"/>
              </w:rPr>
              <w:t xml:space="preserve">変更　</w:t>
            </w:r>
          </w:p>
          <w:p w14:paraId="6984A28D" w14:textId="77777777" w:rsidR="0071292D" w:rsidRPr="003D66AA" w:rsidRDefault="0071292D" w:rsidP="00B47A3C">
            <w:pPr>
              <w:rPr>
                <w:rFonts w:ascii="ＭＳ 明朝" w:hAnsi="ＭＳ 明朝"/>
                <w:szCs w:val="21"/>
              </w:rPr>
            </w:pPr>
            <w:r w:rsidRPr="003D66AA">
              <w:rPr>
                <w:rFonts w:ascii="ＭＳ 明朝" w:hAnsi="ＭＳ 明朝" w:hint="eastAsia"/>
                <w:szCs w:val="21"/>
              </w:rPr>
              <w:t>□　研究</w:t>
            </w:r>
            <w:r w:rsidRPr="003D66AA">
              <w:rPr>
                <w:rFonts w:ascii="ＭＳ 明朝" w:hAnsi="ＭＳ 明朝"/>
                <w:szCs w:val="21"/>
              </w:rPr>
              <w:t>成果</w:t>
            </w:r>
            <w:r w:rsidRPr="003D66AA">
              <w:rPr>
                <w:rFonts w:ascii="ＭＳ 明朝" w:hAnsi="ＭＳ 明朝" w:hint="eastAsia"/>
                <w:szCs w:val="21"/>
              </w:rPr>
              <w:t>の</w:t>
            </w:r>
            <w:r w:rsidRPr="003D66AA">
              <w:rPr>
                <w:rFonts w:ascii="ＭＳ 明朝" w:hAnsi="ＭＳ 明朝"/>
                <w:szCs w:val="21"/>
              </w:rPr>
              <w:t>公表</w:t>
            </w:r>
            <w:r w:rsidRPr="003D66AA">
              <w:rPr>
                <w:rFonts w:ascii="ＭＳ 明朝" w:hAnsi="ＭＳ 明朝" w:hint="eastAsia"/>
                <w:szCs w:val="21"/>
              </w:rPr>
              <w:t xml:space="preserve">　</w:t>
            </w:r>
          </w:p>
          <w:p w14:paraId="205CE626" w14:textId="77777777" w:rsidR="0071292D" w:rsidRPr="003D66AA" w:rsidRDefault="0071292D" w:rsidP="00B47A3C">
            <w:pPr>
              <w:rPr>
                <w:rFonts w:ascii="ＭＳ 明朝" w:hAnsi="ＭＳ 明朝"/>
                <w:szCs w:val="21"/>
              </w:rPr>
            </w:pPr>
            <w:r w:rsidRPr="003D66AA">
              <w:rPr>
                <w:rFonts w:ascii="ＭＳ 明朝" w:hAnsi="ＭＳ 明朝" w:hint="eastAsia"/>
                <w:szCs w:val="21"/>
              </w:rPr>
              <w:t xml:space="preserve">□　その他（ 　</w:t>
            </w:r>
            <w:r w:rsidRPr="003D66AA">
              <w:rPr>
                <w:rFonts w:ascii="ＭＳ 明朝" w:hAnsi="ＭＳ 明朝"/>
                <w:szCs w:val="21"/>
              </w:rPr>
              <w:t xml:space="preserve">　　</w:t>
            </w:r>
            <w:r w:rsidRPr="003D66AA">
              <w:rPr>
                <w:rFonts w:ascii="ＭＳ 明朝" w:hAnsi="ＭＳ 明朝" w:hint="eastAsia"/>
                <w:szCs w:val="21"/>
              </w:rPr>
              <w:t xml:space="preserve">　</w:t>
            </w:r>
            <w:r w:rsidRPr="003D66AA">
              <w:rPr>
                <w:rFonts w:ascii="ＭＳ 明朝" w:hAnsi="ＭＳ 明朝"/>
                <w:szCs w:val="21"/>
              </w:rPr>
              <w:t>）</w:t>
            </w:r>
          </w:p>
        </w:tc>
      </w:tr>
      <w:tr w:rsidR="0071292D" w:rsidRPr="003D66AA" w14:paraId="51CBFA2C" w14:textId="77777777" w:rsidTr="00B47A3C">
        <w:trPr>
          <w:trHeight w:val="826"/>
        </w:trPr>
        <w:tc>
          <w:tcPr>
            <w:tcW w:w="9288" w:type="dxa"/>
            <w:gridSpan w:val="7"/>
          </w:tcPr>
          <w:p w14:paraId="45AAF582" w14:textId="77777777" w:rsidR="0071292D" w:rsidRPr="003D66AA" w:rsidRDefault="0071292D" w:rsidP="00B47A3C">
            <w:pPr>
              <w:rPr>
                <w:rFonts w:ascii="ＭＳ 明朝" w:hAnsi="ＭＳ 明朝"/>
                <w:szCs w:val="21"/>
              </w:rPr>
            </w:pPr>
            <w:r w:rsidRPr="003D66AA">
              <w:rPr>
                <w:rFonts w:ascii="ＭＳ 明朝" w:hAnsi="ＭＳ 明朝" w:hint="eastAsia"/>
                <w:szCs w:val="21"/>
              </w:rPr>
              <w:t>３．研究課題</w:t>
            </w:r>
          </w:p>
          <w:p w14:paraId="4A995325" w14:textId="77777777" w:rsidR="0071292D" w:rsidRPr="003D66AA" w:rsidRDefault="0071292D" w:rsidP="00B47A3C">
            <w:pPr>
              <w:ind w:firstLineChars="300" w:firstLine="630"/>
              <w:rPr>
                <w:rFonts w:ascii="ＭＳ 明朝" w:hAnsi="ＭＳ 明朝"/>
                <w:szCs w:val="21"/>
              </w:rPr>
            </w:pPr>
          </w:p>
          <w:p w14:paraId="771780E3" w14:textId="77777777" w:rsidR="0071292D" w:rsidRPr="003D66AA" w:rsidRDefault="0071292D" w:rsidP="00B47A3C">
            <w:pPr>
              <w:ind w:firstLineChars="300" w:firstLine="630"/>
              <w:rPr>
                <w:rFonts w:ascii="ＭＳ 明朝" w:hAnsi="ＭＳ 明朝"/>
                <w:szCs w:val="21"/>
              </w:rPr>
            </w:pPr>
          </w:p>
          <w:p w14:paraId="5BB88B7C" w14:textId="77777777" w:rsidR="0071292D" w:rsidRPr="003D66AA" w:rsidRDefault="0071292D" w:rsidP="00B47A3C">
            <w:pPr>
              <w:ind w:firstLineChars="300" w:firstLine="630"/>
              <w:rPr>
                <w:rFonts w:ascii="ＭＳ 明朝" w:hAnsi="ＭＳ 明朝"/>
                <w:szCs w:val="21"/>
              </w:rPr>
            </w:pPr>
          </w:p>
        </w:tc>
      </w:tr>
      <w:tr w:rsidR="0071292D" w:rsidRPr="003D66AA" w14:paraId="5AC0427B" w14:textId="77777777" w:rsidTr="00CF5562">
        <w:tc>
          <w:tcPr>
            <w:tcW w:w="9288" w:type="dxa"/>
            <w:gridSpan w:val="7"/>
            <w:shd w:val="clear" w:color="auto" w:fill="auto"/>
          </w:tcPr>
          <w:p w14:paraId="3C711F08" w14:textId="77777777" w:rsidR="0071292D" w:rsidRPr="00425502" w:rsidRDefault="0071292D" w:rsidP="00B47A3C">
            <w:pPr>
              <w:rPr>
                <w:rFonts w:ascii="ＭＳ 明朝" w:hAnsi="ＭＳ 明朝"/>
                <w:szCs w:val="21"/>
              </w:rPr>
            </w:pPr>
            <w:r w:rsidRPr="00425502">
              <w:rPr>
                <w:rFonts w:ascii="ＭＳ 明朝" w:hAnsi="ＭＳ 明朝" w:hint="eastAsia"/>
                <w:szCs w:val="21"/>
              </w:rPr>
              <w:lastRenderedPageBreak/>
              <w:t>４．研究実施体制</w:t>
            </w:r>
          </w:p>
        </w:tc>
      </w:tr>
      <w:tr w:rsidR="0071292D" w:rsidRPr="003D66AA" w14:paraId="4013CA64" w14:textId="77777777" w:rsidTr="00CF5562">
        <w:tc>
          <w:tcPr>
            <w:tcW w:w="1857" w:type="dxa"/>
            <w:gridSpan w:val="2"/>
            <w:shd w:val="clear" w:color="auto" w:fill="auto"/>
            <w:vAlign w:val="center"/>
          </w:tcPr>
          <w:p w14:paraId="1CC35AF4" w14:textId="77777777" w:rsidR="0071292D" w:rsidRPr="00425502" w:rsidRDefault="0071292D" w:rsidP="00B47A3C">
            <w:pPr>
              <w:jc w:val="center"/>
              <w:rPr>
                <w:rFonts w:ascii="ＭＳ 明朝" w:hAnsi="ＭＳ 明朝"/>
                <w:szCs w:val="21"/>
              </w:rPr>
            </w:pPr>
            <w:r w:rsidRPr="00425502">
              <w:rPr>
                <w:rFonts w:ascii="ＭＳ 明朝" w:hAnsi="ＭＳ 明朝" w:hint="eastAsia"/>
                <w:szCs w:val="21"/>
              </w:rPr>
              <w:t>研究者等</w:t>
            </w:r>
          </w:p>
        </w:tc>
        <w:tc>
          <w:tcPr>
            <w:tcW w:w="1858" w:type="dxa"/>
            <w:gridSpan w:val="3"/>
            <w:shd w:val="clear" w:color="auto" w:fill="auto"/>
            <w:vAlign w:val="center"/>
          </w:tcPr>
          <w:p w14:paraId="0D84F632" w14:textId="77777777" w:rsidR="0071292D" w:rsidRPr="003D66AA" w:rsidRDefault="0071292D" w:rsidP="00B47A3C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氏名</w:t>
            </w:r>
          </w:p>
        </w:tc>
        <w:tc>
          <w:tcPr>
            <w:tcW w:w="3651" w:type="dxa"/>
            <w:shd w:val="clear" w:color="auto" w:fill="auto"/>
            <w:vAlign w:val="center"/>
          </w:tcPr>
          <w:p w14:paraId="40E58E71" w14:textId="77777777" w:rsidR="0071292D" w:rsidRPr="003D66AA" w:rsidRDefault="0071292D" w:rsidP="00B47A3C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所属</w:t>
            </w:r>
          </w:p>
        </w:tc>
        <w:tc>
          <w:tcPr>
            <w:tcW w:w="1922" w:type="dxa"/>
            <w:shd w:val="clear" w:color="auto" w:fill="auto"/>
            <w:vAlign w:val="center"/>
          </w:tcPr>
          <w:p w14:paraId="41965A52" w14:textId="77777777" w:rsidR="0071292D" w:rsidRPr="003D66AA" w:rsidRDefault="0071292D" w:rsidP="00B47A3C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職名</w:t>
            </w:r>
          </w:p>
        </w:tc>
      </w:tr>
      <w:tr w:rsidR="0071292D" w:rsidRPr="003D66AA" w14:paraId="35D21DCD" w14:textId="77777777" w:rsidTr="00CF5562">
        <w:tc>
          <w:tcPr>
            <w:tcW w:w="1857" w:type="dxa"/>
            <w:gridSpan w:val="2"/>
            <w:shd w:val="clear" w:color="auto" w:fill="auto"/>
          </w:tcPr>
          <w:p w14:paraId="5248268F" w14:textId="77777777" w:rsidR="0071292D" w:rsidRPr="00425502" w:rsidRDefault="0071292D" w:rsidP="00B47A3C">
            <w:pPr>
              <w:rPr>
                <w:rFonts w:ascii="ＭＳ 明朝" w:hAnsi="ＭＳ 明朝"/>
                <w:szCs w:val="21"/>
              </w:rPr>
            </w:pPr>
            <w:r w:rsidRPr="00425502">
              <w:rPr>
                <w:rFonts w:ascii="ＭＳ 明朝" w:hAnsi="ＭＳ 明朝" w:hint="eastAsia"/>
                <w:szCs w:val="21"/>
              </w:rPr>
              <w:t>研究代表者</w:t>
            </w:r>
          </w:p>
          <w:p w14:paraId="34FC19AF" w14:textId="77777777" w:rsidR="0071292D" w:rsidRPr="00425502" w:rsidRDefault="0071292D" w:rsidP="00B47A3C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58" w:type="dxa"/>
            <w:gridSpan w:val="3"/>
            <w:shd w:val="clear" w:color="auto" w:fill="auto"/>
          </w:tcPr>
          <w:p w14:paraId="46723154" w14:textId="77777777" w:rsidR="0071292D" w:rsidRPr="003D66AA" w:rsidRDefault="0071292D" w:rsidP="00B47A3C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651" w:type="dxa"/>
            <w:shd w:val="clear" w:color="auto" w:fill="auto"/>
          </w:tcPr>
          <w:p w14:paraId="25DB4CCB" w14:textId="77777777" w:rsidR="0071292D" w:rsidRPr="003D66AA" w:rsidRDefault="0071292D" w:rsidP="00B47A3C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922" w:type="dxa"/>
            <w:shd w:val="clear" w:color="auto" w:fill="auto"/>
          </w:tcPr>
          <w:p w14:paraId="691DC316" w14:textId="77777777" w:rsidR="0071292D" w:rsidRPr="003D66AA" w:rsidRDefault="0071292D" w:rsidP="00B47A3C">
            <w:pPr>
              <w:rPr>
                <w:rFonts w:ascii="ＭＳ 明朝" w:hAnsi="ＭＳ 明朝"/>
                <w:szCs w:val="21"/>
              </w:rPr>
            </w:pPr>
          </w:p>
        </w:tc>
      </w:tr>
      <w:tr w:rsidR="0071292D" w:rsidRPr="003D66AA" w14:paraId="43F8711B" w14:textId="77777777" w:rsidTr="00CF5562">
        <w:tc>
          <w:tcPr>
            <w:tcW w:w="1857" w:type="dxa"/>
            <w:gridSpan w:val="2"/>
            <w:shd w:val="clear" w:color="auto" w:fill="auto"/>
          </w:tcPr>
          <w:p w14:paraId="58CE1025" w14:textId="77777777" w:rsidR="0071292D" w:rsidRPr="003D66AA" w:rsidRDefault="0071292D" w:rsidP="00B47A3C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共同研究者</w:t>
            </w:r>
          </w:p>
        </w:tc>
        <w:tc>
          <w:tcPr>
            <w:tcW w:w="1858" w:type="dxa"/>
            <w:gridSpan w:val="3"/>
            <w:shd w:val="clear" w:color="auto" w:fill="auto"/>
          </w:tcPr>
          <w:p w14:paraId="744E5100" w14:textId="77777777" w:rsidR="0071292D" w:rsidRPr="003D66AA" w:rsidRDefault="0071292D" w:rsidP="00B47A3C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651" w:type="dxa"/>
            <w:shd w:val="clear" w:color="auto" w:fill="auto"/>
          </w:tcPr>
          <w:p w14:paraId="7B866CF9" w14:textId="77777777" w:rsidR="0071292D" w:rsidRPr="003D66AA" w:rsidRDefault="0071292D" w:rsidP="00B47A3C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922" w:type="dxa"/>
            <w:shd w:val="clear" w:color="auto" w:fill="auto"/>
          </w:tcPr>
          <w:p w14:paraId="6F0F95F3" w14:textId="77777777" w:rsidR="0071292D" w:rsidRPr="003D66AA" w:rsidRDefault="0071292D" w:rsidP="00B47A3C">
            <w:pPr>
              <w:rPr>
                <w:rFonts w:ascii="ＭＳ 明朝" w:hAnsi="ＭＳ 明朝"/>
                <w:szCs w:val="21"/>
              </w:rPr>
            </w:pPr>
          </w:p>
        </w:tc>
      </w:tr>
      <w:tr w:rsidR="0071292D" w:rsidRPr="003D66AA" w14:paraId="5382422D" w14:textId="77777777" w:rsidTr="00CF5562">
        <w:tc>
          <w:tcPr>
            <w:tcW w:w="1857" w:type="dxa"/>
            <w:gridSpan w:val="2"/>
            <w:shd w:val="clear" w:color="auto" w:fill="auto"/>
          </w:tcPr>
          <w:p w14:paraId="2D17ECF4" w14:textId="77777777" w:rsidR="0071292D" w:rsidRPr="003D66AA" w:rsidRDefault="0071292D" w:rsidP="00B47A3C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58" w:type="dxa"/>
            <w:gridSpan w:val="3"/>
            <w:shd w:val="clear" w:color="auto" w:fill="auto"/>
          </w:tcPr>
          <w:p w14:paraId="09EA25CF" w14:textId="77777777" w:rsidR="0071292D" w:rsidRPr="003D66AA" w:rsidRDefault="0071292D" w:rsidP="00B47A3C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651" w:type="dxa"/>
            <w:shd w:val="clear" w:color="auto" w:fill="auto"/>
          </w:tcPr>
          <w:p w14:paraId="76B92F84" w14:textId="77777777" w:rsidR="0071292D" w:rsidRPr="003D66AA" w:rsidRDefault="0071292D" w:rsidP="00B47A3C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922" w:type="dxa"/>
            <w:shd w:val="clear" w:color="auto" w:fill="auto"/>
          </w:tcPr>
          <w:p w14:paraId="3960D96F" w14:textId="77777777" w:rsidR="0071292D" w:rsidRPr="003D66AA" w:rsidRDefault="0071292D" w:rsidP="00B47A3C">
            <w:pPr>
              <w:rPr>
                <w:rFonts w:ascii="ＭＳ 明朝" w:hAnsi="ＭＳ 明朝"/>
                <w:szCs w:val="21"/>
              </w:rPr>
            </w:pPr>
          </w:p>
        </w:tc>
      </w:tr>
      <w:tr w:rsidR="0071292D" w:rsidRPr="003D66AA" w14:paraId="2543AB9A" w14:textId="77777777" w:rsidTr="00CF5562">
        <w:tc>
          <w:tcPr>
            <w:tcW w:w="1857" w:type="dxa"/>
            <w:gridSpan w:val="2"/>
            <w:shd w:val="clear" w:color="auto" w:fill="auto"/>
          </w:tcPr>
          <w:p w14:paraId="4731A3CB" w14:textId="77777777" w:rsidR="0071292D" w:rsidRPr="003D66AA" w:rsidRDefault="0071292D" w:rsidP="00B47A3C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58" w:type="dxa"/>
            <w:gridSpan w:val="3"/>
            <w:shd w:val="clear" w:color="auto" w:fill="auto"/>
          </w:tcPr>
          <w:p w14:paraId="56658EB7" w14:textId="77777777" w:rsidR="0071292D" w:rsidRPr="003D66AA" w:rsidRDefault="0071292D" w:rsidP="00B47A3C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651" w:type="dxa"/>
            <w:shd w:val="clear" w:color="auto" w:fill="auto"/>
          </w:tcPr>
          <w:p w14:paraId="1120F8DF" w14:textId="77777777" w:rsidR="0071292D" w:rsidRPr="003D66AA" w:rsidRDefault="0071292D" w:rsidP="00B47A3C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922" w:type="dxa"/>
            <w:shd w:val="clear" w:color="auto" w:fill="auto"/>
          </w:tcPr>
          <w:p w14:paraId="38F83630" w14:textId="77777777" w:rsidR="0071292D" w:rsidRPr="003D66AA" w:rsidRDefault="0071292D" w:rsidP="00B47A3C">
            <w:pPr>
              <w:rPr>
                <w:rFonts w:ascii="ＭＳ 明朝" w:hAnsi="ＭＳ 明朝"/>
                <w:szCs w:val="21"/>
              </w:rPr>
            </w:pPr>
          </w:p>
        </w:tc>
      </w:tr>
      <w:tr w:rsidR="0071292D" w:rsidRPr="003D66AA" w14:paraId="66F3E9D5" w14:textId="77777777" w:rsidTr="00CF5562">
        <w:tc>
          <w:tcPr>
            <w:tcW w:w="1857" w:type="dxa"/>
            <w:gridSpan w:val="2"/>
            <w:shd w:val="clear" w:color="auto" w:fill="auto"/>
          </w:tcPr>
          <w:p w14:paraId="301AF675" w14:textId="77777777" w:rsidR="0071292D" w:rsidRPr="003D66AA" w:rsidRDefault="0071292D" w:rsidP="00B47A3C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58" w:type="dxa"/>
            <w:gridSpan w:val="3"/>
            <w:shd w:val="clear" w:color="auto" w:fill="auto"/>
          </w:tcPr>
          <w:p w14:paraId="156DB33C" w14:textId="77777777" w:rsidR="0071292D" w:rsidRPr="003D66AA" w:rsidRDefault="0071292D" w:rsidP="00B47A3C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651" w:type="dxa"/>
            <w:shd w:val="clear" w:color="auto" w:fill="auto"/>
          </w:tcPr>
          <w:p w14:paraId="2C81B846" w14:textId="77777777" w:rsidR="0071292D" w:rsidRPr="003D66AA" w:rsidRDefault="0071292D" w:rsidP="00B47A3C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922" w:type="dxa"/>
            <w:shd w:val="clear" w:color="auto" w:fill="auto"/>
          </w:tcPr>
          <w:p w14:paraId="0787271B" w14:textId="77777777" w:rsidR="0071292D" w:rsidRPr="003D66AA" w:rsidRDefault="0071292D" w:rsidP="00B47A3C">
            <w:pPr>
              <w:rPr>
                <w:rFonts w:ascii="ＭＳ 明朝" w:hAnsi="ＭＳ 明朝"/>
                <w:szCs w:val="21"/>
              </w:rPr>
            </w:pPr>
          </w:p>
        </w:tc>
      </w:tr>
      <w:tr w:rsidR="0071292D" w:rsidRPr="003D66AA" w14:paraId="6171E525" w14:textId="77777777" w:rsidTr="00CF5562">
        <w:tc>
          <w:tcPr>
            <w:tcW w:w="1857" w:type="dxa"/>
            <w:gridSpan w:val="2"/>
            <w:shd w:val="clear" w:color="auto" w:fill="auto"/>
          </w:tcPr>
          <w:p w14:paraId="365E84F8" w14:textId="77777777" w:rsidR="0071292D" w:rsidRPr="003D66AA" w:rsidRDefault="0071292D" w:rsidP="00B47A3C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個人情報管理者</w:t>
            </w:r>
          </w:p>
        </w:tc>
        <w:tc>
          <w:tcPr>
            <w:tcW w:w="1858" w:type="dxa"/>
            <w:gridSpan w:val="3"/>
            <w:shd w:val="clear" w:color="auto" w:fill="auto"/>
          </w:tcPr>
          <w:p w14:paraId="631FE9D8" w14:textId="77777777" w:rsidR="0071292D" w:rsidRPr="003D66AA" w:rsidRDefault="0071292D" w:rsidP="00B47A3C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651" w:type="dxa"/>
            <w:shd w:val="clear" w:color="auto" w:fill="auto"/>
          </w:tcPr>
          <w:p w14:paraId="5A5AF5CF" w14:textId="77777777" w:rsidR="0071292D" w:rsidRPr="003D66AA" w:rsidRDefault="0071292D" w:rsidP="00B47A3C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922" w:type="dxa"/>
            <w:shd w:val="clear" w:color="auto" w:fill="auto"/>
          </w:tcPr>
          <w:p w14:paraId="6E94E714" w14:textId="77777777" w:rsidR="0071292D" w:rsidRPr="003D66AA" w:rsidRDefault="0071292D" w:rsidP="00B47A3C">
            <w:pPr>
              <w:rPr>
                <w:rFonts w:ascii="ＭＳ 明朝" w:hAnsi="ＭＳ 明朝"/>
                <w:szCs w:val="21"/>
              </w:rPr>
            </w:pPr>
          </w:p>
        </w:tc>
      </w:tr>
      <w:tr w:rsidR="0071292D" w:rsidRPr="003D66AA" w14:paraId="7D3597BD" w14:textId="77777777" w:rsidTr="00CF5562">
        <w:tc>
          <w:tcPr>
            <w:tcW w:w="1857" w:type="dxa"/>
            <w:gridSpan w:val="2"/>
            <w:shd w:val="clear" w:color="auto" w:fill="auto"/>
          </w:tcPr>
          <w:p w14:paraId="6970B872" w14:textId="77777777" w:rsidR="0071292D" w:rsidRPr="00EA47DC" w:rsidRDefault="0071292D" w:rsidP="00B47A3C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858" w:type="dxa"/>
            <w:gridSpan w:val="3"/>
            <w:shd w:val="clear" w:color="auto" w:fill="auto"/>
          </w:tcPr>
          <w:p w14:paraId="2460DEDC" w14:textId="77777777" w:rsidR="0071292D" w:rsidRPr="003D66AA" w:rsidRDefault="0071292D" w:rsidP="00B47A3C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651" w:type="dxa"/>
            <w:shd w:val="clear" w:color="auto" w:fill="auto"/>
          </w:tcPr>
          <w:p w14:paraId="3352518C" w14:textId="77777777" w:rsidR="0071292D" w:rsidRPr="003D66AA" w:rsidRDefault="0071292D" w:rsidP="00B47A3C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922" w:type="dxa"/>
            <w:shd w:val="clear" w:color="auto" w:fill="auto"/>
          </w:tcPr>
          <w:p w14:paraId="780F4777" w14:textId="77777777" w:rsidR="0071292D" w:rsidRPr="003D66AA" w:rsidRDefault="0071292D" w:rsidP="00B47A3C">
            <w:pPr>
              <w:rPr>
                <w:rFonts w:ascii="ＭＳ 明朝" w:hAnsi="ＭＳ 明朝"/>
                <w:szCs w:val="21"/>
              </w:rPr>
            </w:pPr>
          </w:p>
        </w:tc>
      </w:tr>
      <w:tr w:rsidR="00E72E97" w:rsidRPr="003D66AA" w14:paraId="4FDBA0BB" w14:textId="77777777" w:rsidTr="00B47A3C">
        <w:trPr>
          <w:trHeight w:val="665"/>
        </w:trPr>
        <w:tc>
          <w:tcPr>
            <w:tcW w:w="9288" w:type="dxa"/>
            <w:gridSpan w:val="7"/>
            <w:shd w:val="clear" w:color="auto" w:fill="auto"/>
          </w:tcPr>
          <w:p w14:paraId="46F17179" w14:textId="77777777" w:rsidR="00E72E97" w:rsidRPr="003D66AA" w:rsidRDefault="00E72E97" w:rsidP="00B47A3C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【研究代表と異なる機関と共同して研究を実施する場合】</w:t>
            </w:r>
          </w:p>
          <w:p w14:paraId="379AFCA9" w14:textId="673D2DA8" w:rsidR="00E72E97" w:rsidRPr="00554F40" w:rsidRDefault="00E72E97" w:rsidP="00B47A3C">
            <w:pPr>
              <w:ind w:firstLineChars="200" w:firstLine="42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共同研究機関　有</w:t>
            </w:r>
            <w:r>
              <w:rPr>
                <mc:AlternateContent>
                  <mc:Choice Requires="w16se">
                    <w:rFonts w:ascii="ＭＳ 明朝" w:hAnsi="ＭＳ 明朝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Cs w:val="21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ＭＳ 明朝" w:hAnsi="ＭＳ 明朝" w:hint="eastAsia"/>
                <w:szCs w:val="21"/>
              </w:rPr>
              <w:t xml:space="preserve">　　　　無</w:t>
            </w:r>
            <w:r>
              <w:rPr>
                <mc:AlternateContent>
                  <mc:Choice Requires="w16se">
                    <w:rFonts w:ascii="ＭＳ 明朝" w:hAnsi="ＭＳ 明朝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Cs w:val="21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</w:p>
        </w:tc>
      </w:tr>
      <w:tr w:rsidR="00E72E97" w:rsidRPr="003D66AA" w14:paraId="4FF70B25" w14:textId="77777777" w:rsidTr="00B47A3C">
        <w:trPr>
          <w:trHeight w:val="321"/>
        </w:trPr>
        <w:tc>
          <w:tcPr>
            <w:tcW w:w="1838" w:type="dxa"/>
            <w:shd w:val="clear" w:color="auto" w:fill="auto"/>
          </w:tcPr>
          <w:p w14:paraId="37B20EC2" w14:textId="77777777" w:rsidR="00E72E97" w:rsidRDefault="00E72E97" w:rsidP="00B47A3C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研究責任者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44ED06BD" w14:textId="37D84091" w:rsidR="00E72E97" w:rsidRDefault="00E72E97" w:rsidP="00B47A3C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685" w:type="dxa"/>
            <w:gridSpan w:val="2"/>
            <w:shd w:val="clear" w:color="auto" w:fill="auto"/>
          </w:tcPr>
          <w:p w14:paraId="54284777" w14:textId="777E0023" w:rsidR="00E72E97" w:rsidRDefault="00E72E97" w:rsidP="00B47A3C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922" w:type="dxa"/>
            <w:shd w:val="clear" w:color="auto" w:fill="auto"/>
          </w:tcPr>
          <w:p w14:paraId="284A9306" w14:textId="457D6AFB" w:rsidR="00E72E97" w:rsidRDefault="00E72E97" w:rsidP="00B47A3C">
            <w:pPr>
              <w:rPr>
                <w:rFonts w:ascii="ＭＳ 明朝" w:hAnsi="ＭＳ 明朝"/>
                <w:szCs w:val="21"/>
              </w:rPr>
            </w:pPr>
          </w:p>
        </w:tc>
      </w:tr>
      <w:tr w:rsidR="00E72E97" w:rsidRPr="003D66AA" w14:paraId="7B9F876F" w14:textId="77777777" w:rsidTr="00B47A3C">
        <w:trPr>
          <w:trHeight w:val="321"/>
        </w:trPr>
        <w:tc>
          <w:tcPr>
            <w:tcW w:w="1838" w:type="dxa"/>
            <w:shd w:val="clear" w:color="auto" w:fill="auto"/>
          </w:tcPr>
          <w:p w14:paraId="53736C99" w14:textId="77777777" w:rsidR="00E72E97" w:rsidRDefault="00E72E97" w:rsidP="00B47A3C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共同研究者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0E1A017A" w14:textId="77777777" w:rsidR="00E72E97" w:rsidRDefault="00E72E97" w:rsidP="00B47A3C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685" w:type="dxa"/>
            <w:gridSpan w:val="2"/>
            <w:shd w:val="clear" w:color="auto" w:fill="auto"/>
          </w:tcPr>
          <w:p w14:paraId="16B75B46" w14:textId="77777777" w:rsidR="00E72E97" w:rsidRDefault="00E72E97" w:rsidP="00B47A3C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922" w:type="dxa"/>
            <w:shd w:val="clear" w:color="auto" w:fill="auto"/>
          </w:tcPr>
          <w:p w14:paraId="13353784" w14:textId="77777777" w:rsidR="00E72E97" w:rsidRDefault="00E72E97" w:rsidP="00B47A3C">
            <w:pPr>
              <w:rPr>
                <w:rFonts w:ascii="ＭＳ 明朝" w:hAnsi="ＭＳ 明朝"/>
                <w:szCs w:val="21"/>
              </w:rPr>
            </w:pPr>
          </w:p>
        </w:tc>
      </w:tr>
      <w:tr w:rsidR="00E72E97" w:rsidRPr="003D66AA" w14:paraId="0DB304CF" w14:textId="77777777" w:rsidTr="00B47A3C">
        <w:trPr>
          <w:trHeight w:val="321"/>
        </w:trPr>
        <w:tc>
          <w:tcPr>
            <w:tcW w:w="1838" w:type="dxa"/>
            <w:shd w:val="clear" w:color="auto" w:fill="auto"/>
          </w:tcPr>
          <w:p w14:paraId="321BAE47" w14:textId="77777777" w:rsidR="00E72E97" w:rsidRDefault="00E72E97" w:rsidP="00B47A3C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6AF9A47F" w14:textId="77777777" w:rsidR="00E72E97" w:rsidRDefault="00E72E97" w:rsidP="00B47A3C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685" w:type="dxa"/>
            <w:gridSpan w:val="2"/>
            <w:shd w:val="clear" w:color="auto" w:fill="auto"/>
          </w:tcPr>
          <w:p w14:paraId="062879A7" w14:textId="77777777" w:rsidR="00E72E97" w:rsidRDefault="00E72E97" w:rsidP="00B47A3C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922" w:type="dxa"/>
            <w:shd w:val="clear" w:color="auto" w:fill="auto"/>
          </w:tcPr>
          <w:p w14:paraId="59CFA327" w14:textId="77777777" w:rsidR="00E72E97" w:rsidRDefault="00E72E97" w:rsidP="00B47A3C">
            <w:pPr>
              <w:rPr>
                <w:rFonts w:ascii="ＭＳ 明朝" w:hAnsi="ＭＳ 明朝"/>
                <w:szCs w:val="21"/>
              </w:rPr>
            </w:pPr>
          </w:p>
        </w:tc>
      </w:tr>
      <w:tr w:rsidR="00E72E97" w:rsidRPr="003D66AA" w14:paraId="3CAA1A25" w14:textId="77777777" w:rsidTr="00B47A3C">
        <w:trPr>
          <w:trHeight w:val="321"/>
        </w:trPr>
        <w:tc>
          <w:tcPr>
            <w:tcW w:w="1838" w:type="dxa"/>
            <w:shd w:val="clear" w:color="auto" w:fill="auto"/>
          </w:tcPr>
          <w:p w14:paraId="27CC336C" w14:textId="77777777" w:rsidR="00E72E97" w:rsidRDefault="00E72E97" w:rsidP="00B47A3C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個人情報管理者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5FDD6EE1" w14:textId="75145C8A" w:rsidR="00E72E97" w:rsidRDefault="00E72E97" w:rsidP="00B47A3C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685" w:type="dxa"/>
            <w:gridSpan w:val="2"/>
            <w:shd w:val="clear" w:color="auto" w:fill="auto"/>
          </w:tcPr>
          <w:p w14:paraId="4CF393DD" w14:textId="57766BDA" w:rsidR="00E72E97" w:rsidRDefault="00E72E97" w:rsidP="00B47A3C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922" w:type="dxa"/>
            <w:shd w:val="clear" w:color="auto" w:fill="auto"/>
          </w:tcPr>
          <w:p w14:paraId="377C753B" w14:textId="7E31CC45" w:rsidR="00E72E97" w:rsidRDefault="00E72E97" w:rsidP="00B47A3C">
            <w:pPr>
              <w:rPr>
                <w:rFonts w:ascii="ＭＳ 明朝" w:hAnsi="ＭＳ 明朝"/>
                <w:szCs w:val="21"/>
              </w:rPr>
            </w:pPr>
          </w:p>
        </w:tc>
      </w:tr>
      <w:tr w:rsidR="00E72E97" w:rsidRPr="003D66AA" w14:paraId="64CBBFEF" w14:textId="77777777" w:rsidTr="00B47A3C">
        <w:trPr>
          <w:trHeight w:val="321"/>
        </w:trPr>
        <w:tc>
          <w:tcPr>
            <w:tcW w:w="1838" w:type="dxa"/>
            <w:shd w:val="clear" w:color="auto" w:fill="auto"/>
          </w:tcPr>
          <w:p w14:paraId="64B9E2BE" w14:textId="77777777" w:rsidR="00E72E97" w:rsidRDefault="00E72E97" w:rsidP="00B47A3C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4A3C830A" w14:textId="77777777" w:rsidR="00E72E97" w:rsidRDefault="00E72E97" w:rsidP="00B47A3C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685" w:type="dxa"/>
            <w:gridSpan w:val="2"/>
            <w:shd w:val="clear" w:color="auto" w:fill="auto"/>
          </w:tcPr>
          <w:p w14:paraId="0E7C05AE" w14:textId="77777777" w:rsidR="00E72E97" w:rsidRDefault="00E72E97" w:rsidP="00B47A3C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922" w:type="dxa"/>
            <w:shd w:val="clear" w:color="auto" w:fill="auto"/>
          </w:tcPr>
          <w:p w14:paraId="46F29F08" w14:textId="77777777" w:rsidR="00E72E97" w:rsidRDefault="00E72E97" w:rsidP="00B47A3C">
            <w:pPr>
              <w:rPr>
                <w:rFonts w:ascii="ＭＳ 明朝" w:hAnsi="ＭＳ 明朝"/>
                <w:szCs w:val="21"/>
              </w:rPr>
            </w:pPr>
          </w:p>
        </w:tc>
      </w:tr>
      <w:tr w:rsidR="0071292D" w:rsidRPr="003D66AA" w14:paraId="32C7D2ED" w14:textId="77777777" w:rsidTr="00CF5562">
        <w:trPr>
          <w:trHeight w:val="423"/>
        </w:trPr>
        <w:tc>
          <w:tcPr>
            <w:tcW w:w="18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C59EC3" w14:textId="77777777" w:rsidR="0071292D" w:rsidRPr="008768E3" w:rsidRDefault="0071292D" w:rsidP="00B47A3C">
            <w:pPr>
              <w:jc w:val="center"/>
              <w:rPr>
                <w:rFonts w:ascii="ＭＳ 明朝" w:hAnsi="ＭＳ 明朝" w:cs="Segoe UI Emoji"/>
                <w:szCs w:val="21"/>
              </w:rPr>
            </w:pPr>
            <w:r w:rsidRPr="008768E3">
              <w:rPr>
                <w:rFonts w:ascii="ＭＳ 明朝" w:hAnsi="ＭＳ 明朝" w:cs="Segoe UI Emoji" w:hint="eastAsia"/>
                <w:szCs w:val="21"/>
              </w:rPr>
              <w:t>研究期間</w:t>
            </w:r>
          </w:p>
        </w:tc>
        <w:tc>
          <w:tcPr>
            <w:tcW w:w="7450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687E73" w14:textId="77777777" w:rsidR="0071292D" w:rsidRPr="0015169D" w:rsidRDefault="0071292D" w:rsidP="00B47A3C">
            <w:pPr>
              <w:rPr>
                <w:rFonts w:ascii="ＭＳ 明朝" w:hAnsi="ＭＳ 明朝" w:cs="Segoe UI Emoji"/>
                <w:szCs w:val="21"/>
              </w:rPr>
            </w:pPr>
            <w:r w:rsidRPr="0015169D">
              <w:rPr>
                <w:rFonts w:ascii="ＭＳ 明朝" w:hAnsi="ＭＳ 明朝" w:cs="Segoe UI Emoji" w:hint="eastAsia"/>
                <w:szCs w:val="21"/>
              </w:rPr>
              <w:t>日本公衆衛生看護学会研究倫理審査委員会承認後～　　年　　月　　日まで</w:t>
            </w:r>
          </w:p>
        </w:tc>
      </w:tr>
    </w:tbl>
    <w:p w14:paraId="16AFC914" w14:textId="06DCC8CD" w:rsidR="005C670C" w:rsidRDefault="005C670C"/>
    <w:p w14:paraId="79FD79DA" w14:textId="77777777" w:rsidR="00945182" w:rsidRDefault="00945182"/>
    <w:p w14:paraId="6755B558" w14:textId="5F86AEF2" w:rsidR="00B71D1E" w:rsidRPr="00B71180" w:rsidRDefault="00B71D1E" w:rsidP="00B71180">
      <w:pPr>
        <w:rPr>
          <w:rFonts w:ascii="ＭＳ 明朝" w:hAnsi="ＭＳ 明朝"/>
          <w:sz w:val="24"/>
        </w:rPr>
      </w:pPr>
    </w:p>
    <w:sectPr w:rsidR="00B71D1E" w:rsidRPr="00B71180" w:rsidSect="005B5513">
      <w:footerReference w:type="default" r:id="rId7"/>
      <w:pgSz w:w="11906" w:h="16838" w:code="9"/>
      <w:pgMar w:top="1134" w:right="1418" w:bottom="1361" w:left="1474" w:header="567" w:footer="992" w:gutter="0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357715" w14:textId="77777777" w:rsidR="005B5513" w:rsidRDefault="005B5513">
      <w:r>
        <w:separator/>
      </w:r>
    </w:p>
  </w:endnote>
  <w:endnote w:type="continuationSeparator" w:id="0">
    <w:p w14:paraId="7AFDC00E" w14:textId="77777777" w:rsidR="005B5513" w:rsidRDefault="005B55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D3DCD0" w14:textId="7C77DB2A" w:rsidR="00F44A10" w:rsidRDefault="00F44A10">
    <w:pPr>
      <w:pStyle w:val="a4"/>
      <w:jc w:val="center"/>
    </w:pPr>
    <w:r>
      <w:rPr>
        <w:lang w:val="en-US"/>
      </w:rPr>
      <w:fldChar w:fldCharType="begin"/>
    </w:r>
    <w:r>
      <w:instrText>PAGE   \* MERGEFORMAT</w:instrText>
    </w:r>
    <w:r>
      <w:rPr>
        <w:lang w:val="en-US"/>
      </w:rPr>
      <w:fldChar w:fldCharType="separate"/>
    </w:r>
    <w:r w:rsidR="00D25CF5" w:rsidRPr="00D25CF5">
      <w:rPr>
        <w:noProof/>
        <w:lang w:val="ja-JP"/>
      </w:rPr>
      <w:t>5</w:t>
    </w:r>
    <w:r>
      <w:rPr>
        <w:noProof/>
        <w:lang w:val="ja-JP"/>
      </w:rPr>
      <w:fldChar w:fldCharType="end"/>
    </w:r>
  </w:p>
  <w:p w14:paraId="01CAFED1" w14:textId="77777777" w:rsidR="00F44A10" w:rsidRDefault="00F44A1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65B0A6" w14:textId="77777777" w:rsidR="005B5513" w:rsidRDefault="005B5513">
      <w:r>
        <w:separator/>
      </w:r>
    </w:p>
  </w:footnote>
  <w:footnote w:type="continuationSeparator" w:id="0">
    <w:p w14:paraId="1A8C5D40" w14:textId="77777777" w:rsidR="005B5513" w:rsidRDefault="005B55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253865"/>
    <w:multiLevelType w:val="hybridMultilevel"/>
    <w:tmpl w:val="7FB4B400"/>
    <w:lvl w:ilvl="0" w:tplc="AB7C1F14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A7807DA0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7CD746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46FEFA3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FF653B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002109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4C1AF31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7E1692A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446855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AF90A34"/>
    <w:multiLevelType w:val="hybridMultilevel"/>
    <w:tmpl w:val="C5AA9146"/>
    <w:lvl w:ilvl="0" w:tplc="47B08236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FB0A4038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1CC645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3BD23526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725EFAFC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1FAA0DF8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67C6A498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C79096D6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11DCACAC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44170CE"/>
    <w:multiLevelType w:val="hybridMultilevel"/>
    <w:tmpl w:val="DBA6323A"/>
    <w:lvl w:ilvl="0" w:tplc="A37082D0">
      <w:start w:val="4"/>
      <w:numFmt w:val="bullet"/>
      <w:lvlText w:val="□"/>
      <w:lvlJc w:val="left"/>
      <w:pPr>
        <w:ind w:left="183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4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50" w:hanging="420"/>
      </w:pPr>
      <w:rPr>
        <w:rFonts w:ascii="Wingdings" w:hAnsi="Wingdings" w:hint="default"/>
      </w:rPr>
    </w:lvl>
  </w:abstractNum>
  <w:abstractNum w:abstractNumId="3" w15:restartNumberingAfterBreak="0">
    <w:nsid w:val="37C66046"/>
    <w:multiLevelType w:val="hybridMultilevel"/>
    <w:tmpl w:val="65A86302"/>
    <w:lvl w:ilvl="0" w:tplc="7E0E6114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C670287C">
      <w:start w:val="1"/>
      <w:numFmt w:val="decimalFullWidth"/>
      <w:lvlText w:val="（%2）"/>
      <w:lvlJc w:val="left"/>
      <w:pPr>
        <w:tabs>
          <w:tab w:val="num" w:pos="780"/>
        </w:tabs>
        <w:ind w:left="780" w:hanging="360"/>
      </w:pPr>
      <w:rPr>
        <w:rFonts w:hint="eastAsia"/>
        <w:lang w:val="en-US"/>
      </w:rPr>
    </w:lvl>
    <w:lvl w:ilvl="2" w:tplc="6CCC43EE">
      <w:start w:val="1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3" w:tplc="8344294E">
      <w:start w:val="1"/>
      <w:numFmt w:val="decimalEnclosedCircle"/>
      <w:lvlText w:val="%4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4" w:tplc="042EBE5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3D3EFCE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B9A5DC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3F2E59D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32DEDE2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42684AF0"/>
    <w:multiLevelType w:val="hybridMultilevel"/>
    <w:tmpl w:val="8580ECD2"/>
    <w:lvl w:ilvl="0" w:tplc="F2D0CEC4">
      <w:start w:val="1"/>
      <w:numFmt w:val="decimalFullWidth"/>
      <w:lvlText w:val="（%1）"/>
      <w:lvlJc w:val="left"/>
      <w:pPr>
        <w:ind w:left="720" w:hanging="72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E2D0A8A"/>
    <w:multiLevelType w:val="hybridMultilevel"/>
    <w:tmpl w:val="9CBC54A0"/>
    <w:lvl w:ilvl="0" w:tplc="F7307994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100644009">
    <w:abstractNumId w:val="1"/>
  </w:num>
  <w:num w:numId="2" w16cid:durableId="1888450691">
    <w:abstractNumId w:val="3"/>
  </w:num>
  <w:num w:numId="3" w16cid:durableId="363600557">
    <w:abstractNumId w:val="0"/>
  </w:num>
  <w:num w:numId="4" w16cid:durableId="1379744622">
    <w:abstractNumId w:val="2"/>
  </w:num>
  <w:num w:numId="5" w16cid:durableId="894852593">
    <w:abstractNumId w:val="5"/>
  </w:num>
  <w:num w:numId="6" w16cid:durableId="892784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proofState w:spelling="clean" w:grammar="clean"/>
  <w:defaultTabStop w:val="840"/>
  <w:drawingGridVerticalSpacing w:val="14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7420"/>
    <w:rsid w:val="000067C3"/>
    <w:rsid w:val="00012FAC"/>
    <w:rsid w:val="00030F36"/>
    <w:rsid w:val="00035612"/>
    <w:rsid w:val="00040895"/>
    <w:rsid w:val="00051510"/>
    <w:rsid w:val="000531E7"/>
    <w:rsid w:val="0005326D"/>
    <w:rsid w:val="000624E3"/>
    <w:rsid w:val="00066EA9"/>
    <w:rsid w:val="00077749"/>
    <w:rsid w:val="00081F46"/>
    <w:rsid w:val="000836D6"/>
    <w:rsid w:val="00092CB8"/>
    <w:rsid w:val="00093324"/>
    <w:rsid w:val="00097BB5"/>
    <w:rsid w:val="000A14C5"/>
    <w:rsid w:val="000A2BD9"/>
    <w:rsid w:val="000B1F17"/>
    <w:rsid w:val="000B3B44"/>
    <w:rsid w:val="000B78C7"/>
    <w:rsid w:val="000C02B9"/>
    <w:rsid w:val="000C0AE8"/>
    <w:rsid w:val="000C0D6F"/>
    <w:rsid w:val="000D5057"/>
    <w:rsid w:val="000D5F0E"/>
    <w:rsid w:val="000E6B38"/>
    <w:rsid w:val="000F377E"/>
    <w:rsid w:val="00107556"/>
    <w:rsid w:val="00107C35"/>
    <w:rsid w:val="00111A9D"/>
    <w:rsid w:val="001163F5"/>
    <w:rsid w:val="00117420"/>
    <w:rsid w:val="00125C99"/>
    <w:rsid w:val="001342BC"/>
    <w:rsid w:val="001420FD"/>
    <w:rsid w:val="001467BA"/>
    <w:rsid w:val="001514A0"/>
    <w:rsid w:val="0015169D"/>
    <w:rsid w:val="0016429D"/>
    <w:rsid w:val="00171CDA"/>
    <w:rsid w:val="00174004"/>
    <w:rsid w:val="001766E2"/>
    <w:rsid w:val="00194E64"/>
    <w:rsid w:val="001A1207"/>
    <w:rsid w:val="001A4FD7"/>
    <w:rsid w:val="001A51DE"/>
    <w:rsid w:val="001C25D9"/>
    <w:rsid w:val="001C3AEB"/>
    <w:rsid w:val="001E78AB"/>
    <w:rsid w:val="001F4F35"/>
    <w:rsid w:val="002130CA"/>
    <w:rsid w:val="00213A5C"/>
    <w:rsid w:val="00220B51"/>
    <w:rsid w:val="00225116"/>
    <w:rsid w:val="00230621"/>
    <w:rsid w:val="00233D39"/>
    <w:rsid w:val="00235BF2"/>
    <w:rsid w:val="002366F2"/>
    <w:rsid w:val="00236C3C"/>
    <w:rsid w:val="00251D9E"/>
    <w:rsid w:val="0025295A"/>
    <w:rsid w:val="00257601"/>
    <w:rsid w:val="00261AA9"/>
    <w:rsid w:val="0027614C"/>
    <w:rsid w:val="0028202B"/>
    <w:rsid w:val="00292FC9"/>
    <w:rsid w:val="00297392"/>
    <w:rsid w:val="00297D6D"/>
    <w:rsid w:val="002A6729"/>
    <w:rsid w:val="002B7B97"/>
    <w:rsid w:val="002C09D4"/>
    <w:rsid w:val="002C20C8"/>
    <w:rsid w:val="002C2E13"/>
    <w:rsid w:val="002C7661"/>
    <w:rsid w:val="002E20B4"/>
    <w:rsid w:val="002F4A9C"/>
    <w:rsid w:val="003102A0"/>
    <w:rsid w:val="00312ED3"/>
    <w:rsid w:val="00314A81"/>
    <w:rsid w:val="00336F9B"/>
    <w:rsid w:val="003460D6"/>
    <w:rsid w:val="003469F9"/>
    <w:rsid w:val="0035498B"/>
    <w:rsid w:val="00366D2E"/>
    <w:rsid w:val="00374F48"/>
    <w:rsid w:val="00385A0E"/>
    <w:rsid w:val="00387F31"/>
    <w:rsid w:val="003A2033"/>
    <w:rsid w:val="003A3848"/>
    <w:rsid w:val="003A67E4"/>
    <w:rsid w:val="003B27B4"/>
    <w:rsid w:val="003B5A28"/>
    <w:rsid w:val="003C559B"/>
    <w:rsid w:val="003C61A2"/>
    <w:rsid w:val="003D66AA"/>
    <w:rsid w:val="003E1CF0"/>
    <w:rsid w:val="003F2B02"/>
    <w:rsid w:val="003F6303"/>
    <w:rsid w:val="00400514"/>
    <w:rsid w:val="004138D7"/>
    <w:rsid w:val="00414304"/>
    <w:rsid w:val="004149B9"/>
    <w:rsid w:val="00425502"/>
    <w:rsid w:val="00436404"/>
    <w:rsid w:val="00441E6F"/>
    <w:rsid w:val="00445A4F"/>
    <w:rsid w:val="00451C77"/>
    <w:rsid w:val="00454B8D"/>
    <w:rsid w:val="004665E9"/>
    <w:rsid w:val="00475222"/>
    <w:rsid w:val="0048289E"/>
    <w:rsid w:val="00482C89"/>
    <w:rsid w:val="004868C1"/>
    <w:rsid w:val="00491064"/>
    <w:rsid w:val="00494DAC"/>
    <w:rsid w:val="00495F91"/>
    <w:rsid w:val="004A303D"/>
    <w:rsid w:val="004A5C58"/>
    <w:rsid w:val="004B38E9"/>
    <w:rsid w:val="004C3D59"/>
    <w:rsid w:val="004D6E54"/>
    <w:rsid w:val="004E0EBC"/>
    <w:rsid w:val="004E3E96"/>
    <w:rsid w:val="004E6AEE"/>
    <w:rsid w:val="004F04BD"/>
    <w:rsid w:val="004F1006"/>
    <w:rsid w:val="004F7FD4"/>
    <w:rsid w:val="00506AB4"/>
    <w:rsid w:val="005122F2"/>
    <w:rsid w:val="00520C43"/>
    <w:rsid w:val="00534874"/>
    <w:rsid w:val="005459CC"/>
    <w:rsid w:val="005502A8"/>
    <w:rsid w:val="00552B31"/>
    <w:rsid w:val="00553ACC"/>
    <w:rsid w:val="00554F40"/>
    <w:rsid w:val="00560514"/>
    <w:rsid w:val="005819F7"/>
    <w:rsid w:val="00584992"/>
    <w:rsid w:val="00591682"/>
    <w:rsid w:val="0059376A"/>
    <w:rsid w:val="005977B1"/>
    <w:rsid w:val="005A432A"/>
    <w:rsid w:val="005A5797"/>
    <w:rsid w:val="005B05EC"/>
    <w:rsid w:val="005B5513"/>
    <w:rsid w:val="005C51FC"/>
    <w:rsid w:val="005C670C"/>
    <w:rsid w:val="005C7183"/>
    <w:rsid w:val="005C78F6"/>
    <w:rsid w:val="005D3B50"/>
    <w:rsid w:val="005E4299"/>
    <w:rsid w:val="006038CB"/>
    <w:rsid w:val="00611E8B"/>
    <w:rsid w:val="00616ECF"/>
    <w:rsid w:val="00627E85"/>
    <w:rsid w:val="00635612"/>
    <w:rsid w:val="00645E3C"/>
    <w:rsid w:val="00653A1A"/>
    <w:rsid w:val="006560AC"/>
    <w:rsid w:val="006575EC"/>
    <w:rsid w:val="0066180C"/>
    <w:rsid w:val="006634BF"/>
    <w:rsid w:val="00672531"/>
    <w:rsid w:val="00681D16"/>
    <w:rsid w:val="00685EB5"/>
    <w:rsid w:val="0069175E"/>
    <w:rsid w:val="00696A2C"/>
    <w:rsid w:val="0069762D"/>
    <w:rsid w:val="006A7C7B"/>
    <w:rsid w:val="006B3EA3"/>
    <w:rsid w:val="006B47B0"/>
    <w:rsid w:val="006B5280"/>
    <w:rsid w:val="006B5658"/>
    <w:rsid w:val="006B6762"/>
    <w:rsid w:val="006B7975"/>
    <w:rsid w:val="006C013C"/>
    <w:rsid w:val="006C0D26"/>
    <w:rsid w:val="006C0D2D"/>
    <w:rsid w:val="006C48A5"/>
    <w:rsid w:val="006C59CA"/>
    <w:rsid w:val="006D039C"/>
    <w:rsid w:val="006F6917"/>
    <w:rsid w:val="0071292D"/>
    <w:rsid w:val="007323C7"/>
    <w:rsid w:val="00737447"/>
    <w:rsid w:val="00742AA1"/>
    <w:rsid w:val="00757A82"/>
    <w:rsid w:val="00765293"/>
    <w:rsid w:val="007659C4"/>
    <w:rsid w:val="00776877"/>
    <w:rsid w:val="0078010D"/>
    <w:rsid w:val="0079331B"/>
    <w:rsid w:val="007A38EE"/>
    <w:rsid w:val="007A4074"/>
    <w:rsid w:val="007C0F00"/>
    <w:rsid w:val="007C24C6"/>
    <w:rsid w:val="007C55B6"/>
    <w:rsid w:val="007D3999"/>
    <w:rsid w:val="007D6427"/>
    <w:rsid w:val="007E00AB"/>
    <w:rsid w:val="007E02CA"/>
    <w:rsid w:val="007E165E"/>
    <w:rsid w:val="007F5BA7"/>
    <w:rsid w:val="00820941"/>
    <w:rsid w:val="008242F3"/>
    <w:rsid w:val="00826E1B"/>
    <w:rsid w:val="00827B69"/>
    <w:rsid w:val="008326FD"/>
    <w:rsid w:val="00834890"/>
    <w:rsid w:val="00835180"/>
    <w:rsid w:val="008548E9"/>
    <w:rsid w:val="00855759"/>
    <w:rsid w:val="00860018"/>
    <w:rsid w:val="00861121"/>
    <w:rsid w:val="00866E0C"/>
    <w:rsid w:val="008768E3"/>
    <w:rsid w:val="008810BA"/>
    <w:rsid w:val="008861EA"/>
    <w:rsid w:val="008B4E96"/>
    <w:rsid w:val="008C0E55"/>
    <w:rsid w:val="008D1805"/>
    <w:rsid w:val="008D4C34"/>
    <w:rsid w:val="008F598C"/>
    <w:rsid w:val="00900A71"/>
    <w:rsid w:val="0091057D"/>
    <w:rsid w:val="009111FF"/>
    <w:rsid w:val="00912294"/>
    <w:rsid w:val="00912C17"/>
    <w:rsid w:val="00923417"/>
    <w:rsid w:val="00925E3B"/>
    <w:rsid w:val="00940706"/>
    <w:rsid w:val="00945182"/>
    <w:rsid w:val="009544EC"/>
    <w:rsid w:val="00963DD0"/>
    <w:rsid w:val="009713AF"/>
    <w:rsid w:val="0098575D"/>
    <w:rsid w:val="00994534"/>
    <w:rsid w:val="009A3506"/>
    <w:rsid w:val="009B33D0"/>
    <w:rsid w:val="009B77A1"/>
    <w:rsid w:val="009C4814"/>
    <w:rsid w:val="009D4C2E"/>
    <w:rsid w:val="009E071E"/>
    <w:rsid w:val="009E6638"/>
    <w:rsid w:val="009F56FD"/>
    <w:rsid w:val="009F6621"/>
    <w:rsid w:val="00A07AF8"/>
    <w:rsid w:val="00A07E30"/>
    <w:rsid w:val="00A12895"/>
    <w:rsid w:val="00A13F63"/>
    <w:rsid w:val="00A15927"/>
    <w:rsid w:val="00A15A73"/>
    <w:rsid w:val="00A2741D"/>
    <w:rsid w:val="00A30566"/>
    <w:rsid w:val="00A43EC5"/>
    <w:rsid w:val="00A447BA"/>
    <w:rsid w:val="00A466B6"/>
    <w:rsid w:val="00A47E00"/>
    <w:rsid w:val="00A502F5"/>
    <w:rsid w:val="00A55F4A"/>
    <w:rsid w:val="00A60CAE"/>
    <w:rsid w:val="00A610AC"/>
    <w:rsid w:val="00A61CCB"/>
    <w:rsid w:val="00A63627"/>
    <w:rsid w:val="00A73B18"/>
    <w:rsid w:val="00A747F6"/>
    <w:rsid w:val="00A8351B"/>
    <w:rsid w:val="00AA5411"/>
    <w:rsid w:val="00AB4C91"/>
    <w:rsid w:val="00AC01FD"/>
    <w:rsid w:val="00AE05C5"/>
    <w:rsid w:val="00AE3725"/>
    <w:rsid w:val="00AE4205"/>
    <w:rsid w:val="00AE5E37"/>
    <w:rsid w:val="00B02A05"/>
    <w:rsid w:val="00B05E35"/>
    <w:rsid w:val="00B110DD"/>
    <w:rsid w:val="00B13C53"/>
    <w:rsid w:val="00B15463"/>
    <w:rsid w:val="00B1566E"/>
    <w:rsid w:val="00B42378"/>
    <w:rsid w:val="00B46CAF"/>
    <w:rsid w:val="00B55575"/>
    <w:rsid w:val="00B71180"/>
    <w:rsid w:val="00B71D1E"/>
    <w:rsid w:val="00B7387A"/>
    <w:rsid w:val="00B73CE2"/>
    <w:rsid w:val="00B77734"/>
    <w:rsid w:val="00BA6CB2"/>
    <w:rsid w:val="00BB06B7"/>
    <w:rsid w:val="00BC0F6A"/>
    <w:rsid w:val="00BC1C7B"/>
    <w:rsid w:val="00BC42AE"/>
    <w:rsid w:val="00BD4249"/>
    <w:rsid w:val="00BE5994"/>
    <w:rsid w:val="00BE67D2"/>
    <w:rsid w:val="00BF0CE1"/>
    <w:rsid w:val="00BF4BA6"/>
    <w:rsid w:val="00BF59AE"/>
    <w:rsid w:val="00BF6C6D"/>
    <w:rsid w:val="00C04366"/>
    <w:rsid w:val="00C10DE6"/>
    <w:rsid w:val="00C113BE"/>
    <w:rsid w:val="00C15055"/>
    <w:rsid w:val="00C24110"/>
    <w:rsid w:val="00C357F6"/>
    <w:rsid w:val="00C4659D"/>
    <w:rsid w:val="00C53223"/>
    <w:rsid w:val="00C65247"/>
    <w:rsid w:val="00C65C11"/>
    <w:rsid w:val="00C92CE1"/>
    <w:rsid w:val="00CA0B3E"/>
    <w:rsid w:val="00CA5844"/>
    <w:rsid w:val="00CA6AC9"/>
    <w:rsid w:val="00CA7110"/>
    <w:rsid w:val="00CB1C73"/>
    <w:rsid w:val="00CC53D7"/>
    <w:rsid w:val="00CC6697"/>
    <w:rsid w:val="00CD1F71"/>
    <w:rsid w:val="00CD6014"/>
    <w:rsid w:val="00CE00A0"/>
    <w:rsid w:val="00CE0F74"/>
    <w:rsid w:val="00CF5562"/>
    <w:rsid w:val="00D03AFC"/>
    <w:rsid w:val="00D25CF5"/>
    <w:rsid w:val="00D27BBF"/>
    <w:rsid w:val="00D431D9"/>
    <w:rsid w:val="00D53AE6"/>
    <w:rsid w:val="00D57C29"/>
    <w:rsid w:val="00D72357"/>
    <w:rsid w:val="00D81690"/>
    <w:rsid w:val="00D8261D"/>
    <w:rsid w:val="00D84E8C"/>
    <w:rsid w:val="00D86CE3"/>
    <w:rsid w:val="00D90C0F"/>
    <w:rsid w:val="00D90D86"/>
    <w:rsid w:val="00D90EB8"/>
    <w:rsid w:val="00D914B0"/>
    <w:rsid w:val="00D91633"/>
    <w:rsid w:val="00D91649"/>
    <w:rsid w:val="00D94CB8"/>
    <w:rsid w:val="00D95AF2"/>
    <w:rsid w:val="00D96D76"/>
    <w:rsid w:val="00DA4810"/>
    <w:rsid w:val="00DC188C"/>
    <w:rsid w:val="00DE2FC8"/>
    <w:rsid w:val="00DF457B"/>
    <w:rsid w:val="00DF63CA"/>
    <w:rsid w:val="00DF6C5F"/>
    <w:rsid w:val="00E22CF9"/>
    <w:rsid w:val="00E47656"/>
    <w:rsid w:val="00E51571"/>
    <w:rsid w:val="00E53862"/>
    <w:rsid w:val="00E53DE9"/>
    <w:rsid w:val="00E714F9"/>
    <w:rsid w:val="00E72E97"/>
    <w:rsid w:val="00E74330"/>
    <w:rsid w:val="00E8287F"/>
    <w:rsid w:val="00E82B94"/>
    <w:rsid w:val="00E90845"/>
    <w:rsid w:val="00E92306"/>
    <w:rsid w:val="00E9700E"/>
    <w:rsid w:val="00EA47DC"/>
    <w:rsid w:val="00EC09C4"/>
    <w:rsid w:val="00EC421F"/>
    <w:rsid w:val="00EE06C6"/>
    <w:rsid w:val="00F1195F"/>
    <w:rsid w:val="00F2039C"/>
    <w:rsid w:val="00F23FFE"/>
    <w:rsid w:val="00F27986"/>
    <w:rsid w:val="00F30844"/>
    <w:rsid w:val="00F30C69"/>
    <w:rsid w:val="00F34390"/>
    <w:rsid w:val="00F44A10"/>
    <w:rsid w:val="00F475B2"/>
    <w:rsid w:val="00F5252C"/>
    <w:rsid w:val="00F53B1C"/>
    <w:rsid w:val="00F56367"/>
    <w:rsid w:val="00F60D61"/>
    <w:rsid w:val="00F80117"/>
    <w:rsid w:val="00F95169"/>
    <w:rsid w:val="00FA0E05"/>
    <w:rsid w:val="00FB0534"/>
    <w:rsid w:val="00FB1D3A"/>
    <w:rsid w:val="00FB67A3"/>
    <w:rsid w:val="00FC5FC3"/>
    <w:rsid w:val="00FC6210"/>
    <w:rsid w:val="00FD3409"/>
    <w:rsid w:val="00FD40C9"/>
    <w:rsid w:val="00FE0534"/>
    <w:rsid w:val="00FE5870"/>
    <w:rsid w:val="00FF5044"/>
    <w:rsid w:val="00FF5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C6CE422"/>
  <w15:chartTrackingRefBased/>
  <w15:docId w15:val="{F2467D2F-AF8C-4B3A-9532-29A5A5306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2E9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rsid w:val="002C2E13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2C2E13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styleId="a6">
    <w:name w:val="annotation reference"/>
    <w:rsid w:val="008F598C"/>
    <w:rPr>
      <w:sz w:val="18"/>
      <w:szCs w:val="18"/>
    </w:rPr>
  </w:style>
  <w:style w:type="character" w:styleId="a7">
    <w:name w:val="page number"/>
    <w:basedOn w:val="a0"/>
    <w:semiHidden/>
    <w:rsid w:val="002C2E13"/>
  </w:style>
  <w:style w:type="paragraph" w:styleId="a8">
    <w:name w:val="Note Heading"/>
    <w:basedOn w:val="a"/>
    <w:next w:val="a"/>
    <w:semiHidden/>
    <w:rsid w:val="002C2E13"/>
    <w:pPr>
      <w:jc w:val="center"/>
    </w:pPr>
    <w:rPr>
      <w:sz w:val="24"/>
    </w:rPr>
  </w:style>
  <w:style w:type="paragraph" w:styleId="a9">
    <w:name w:val="Closing"/>
    <w:basedOn w:val="a"/>
    <w:semiHidden/>
    <w:rsid w:val="002C2E13"/>
    <w:pPr>
      <w:jc w:val="right"/>
    </w:pPr>
    <w:rPr>
      <w:sz w:val="24"/>
    </w:rPr>
  </w:style>
  <w:style w:type="paragraph" w:styleId="aa">
    <w:name w:val="Balloon Text"/>
    <w:basedOn w:val="a"/>
    <w:semiHidden/>
    <w:rsid w:val="002C2E13"/>
    <w:rPr>
      <w:rFonts w:ascii="Arial" w:eastAsia="ＭＳ ゴシック" w:hAnsi="Arial"/>
      <w:sz w:val="18"/>
      <w:szCs w:val="18"/>
    </w:rPr>
  </w:style>
  <w:style w:type="character" w:customStyle="1" w:styleId="ab">
    <w:name w:val="ヘッダー (文字)"/>
    <w:uiPriority w:val="99"/>
    <w:rsid w:val="002C2E13"/>
    <w:rPr>
      <w:kern w:val="2"/>
      <w:sz w:val="21"/>
      <w:szCs w:val="24"/>
    </w:rPr>
  </w:style>
  <w:style w:type="paragraph" w:styleId="ac">
    <w:name w:val="annotation text"/>
    <w:basedOn w:val="a"/>
    <w:link w:val="ad"/>
    <w:rsid w:val="008F598C"/>
    <w:pPr>
      <w:jc w:val="left"/>
    </w:pPr>
    <w:rPr>
      <w:sz w:val="19"/>
      <w:szCs w:val="20"/>
      <w:lang w:val="x-none" w:eastAsia="x-none"/>
    </w:rPr>
  </w:style>
  <w:style w:type="character" w:customStyle="1" w:styleId="ad">
    <w:name w:val="コメント文字列 (文字)"/>
    <w:link w:val="ac"/>
    <w:rsid w:val="008F598C"/>
    <w:rPr>
      <w:kern w:val="2"/>
      <w:sz w:val="19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23FFE"/>
    <w:rPr>
      <w:b/>
      <w:bCs/>
      <w:sz w:val="21"/>
      <w:szCs w:val="24"/>
    </w:rPr>
  </w:style>
  <w:style w:type="character" w:customStyle="1" w:styleId="af">
    <w:name w:val="コメント内容 (文字)"/>
    <w:link w:val="ae"/>
    <w:uiPriority w:val="99"/>
    <w:semiHidden/>
    <w:rsid w:val="00F23FFE"/>
    <w:rPr>
      <w:b/>
      <w:bCs/>
      <w:kern w:val="2"/>
      <w:sz w:val="21"/>
      <w:szCs w:val="24"/>
    </w:rPr>
  </w:style>
  <w:style w:type="character" w:customStyle="1" w:styleId="a5">
    <w:name w:val="フッター (文字)"/>
    <w:link w:val="a4"/>
    <w:uiPriority w:val="99"/>
    <w:rsid w:val="005C78F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002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166</Words>
  <Characters>950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</vt:lpstr>
      <vt:lpstr>様式１</vt:lpstr>
    </vt:vector>
  </TitlesOfParts>
  <Company>看護</Company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</dc:title>
  <dc:subject/>
  <dc:creator>高崎健康福祉大学</dc:creator>
  <cp:keywords/>
  <cp:lastModifiedBy>Haruyama Sanae</cp:lastModifiedBy>
  <cp:revision>2</cp:revision>
  <cp:lastPrinted>2024-01-26T23:29:00Z</cp:lastPrinted>
  <dcterms:created xsi:type="dcterms:W3CDTF">2024-04-27T09:48:00Z</dcterms:created>
  <dcterms:modified xsi:type="dcterms:W3CDTF">2024-04-27T09:48:00Z</dcterms:modified>
</cp:coreProperties>
</file>