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215D4" w14:textId="77777777" w:rsidR="00246FC3" w:rsidRDefault="00220005" w:rsidP="00220005">
      <w:pPr>
        <w:jc w:val="center"/>
        <w:rPr>
          <w:sz w:val="24"/>
        </w:rPr>
      </w:pPr>
      <w:r>
        <w:rPr>
          <w:rFonts w:hint="eastAsia"/>
          <w:sz w:val="24"/>
        </w:rPr>
        <w:t>日本公衆衛生看護学会学術奨励賞（教育・実践部門）推薦書</w:t>
      </w:r>
    </w:p>
    <w:p w14:paraId="343C6026" w14:textId="77777777" w:rsidR="00220005" w:rsidRDefault="00220005" w:rsidP="00220005">
      <w:pPr>
        <w:jc w:val="left"/>
        <w:rPr>
          <w:sz w:val="24"/>
        </w:rPr>
      </w:pPr>
    </w:p>
    <w:tbl>
      <w:tblPr>
        <w:tblStyle w:val="a4"/>
        <w:tblW w:w="0" w:type="auto"/>
        <w:tblLook w:val="04A0" w:firstRow="1" w:lastRow="0" w:firstColumn="1" w:lastColumn="0" w:noHBand="0" w:noVBand="1"/>
      </w:tblPr>
      <w:tblGrid>
        <w:gridCol w:w="4077"/>
        <w:gridCol w:w="1418"/>
        <w:gridCol w:w="3118"/>
        <w:gridCol w:w="656"/>
      </w:tblGrid>
      <w:tr w:rsidR="00220005" w:rsidRPr="00E30B36" w14:paraId="3CC66E0D" w14:textId="77777777" w:rsidTr="00220005">
        <w:tc>
          <w:tcPr>
            <w:tcW w:w="4077" w:type="dxa"/>
            <w:tcBorders>
              <w:top w:val="nil"/>
              <w:left w:val="nil"/>
              <w:bottom w:val="nil"/>
              <w:right w:val="nil"/>
            </w:tcBorders>
          </w:tcPr>
          <w:p w14:paraId="0B416EA5" w14:textId="6A6CC9EA" w:rsidR="00220005" w:rsidRPr="00E30B36" w:rsidRDefault="006D234E" w:rsidP="009F6240">
            <w:pPr>
              <w:jc w:val="left"/>
              <w:rPr>
                <w:sz w:val="22"/>
                <w:szCs w:val="22"/>
              </w:rPr>
            </w:pPr>
            <w:r>
              <w:rPr>
                <w:rFonts w:hint="eastAsia"/>
                <w:sz w:val="22"/>
                <w:szCs w:val="22"/>
              </w:rPr>
              <w:t>令和</w:t>
            </w:r>
            <w:r w:rsidR="00220005" w:rsidRPr="00E30B36">
              <w:rPr>
                <w:rFonts w:hint="eastAsia"/>
                <w:sz w:val="22"/>
                <w:szCs w:val="22"/>
              </w:rPr>
              <w:t xml:space="preserve">　　　　年　　　月　　　日</w:t>
            </w:r>
          </w:p>
        </w:tc>
        <w:tc>
          <w:tcPr>
            <w:tcW w:w="5192" w:type="dxa"/>
            <w:gridSpan w:val="3"/>
            <w:tcBorders>
              <w:top w:val="nil"/>
              <w:left w:val="nil"/>
              <w:bottom w:val="nil"/>
              <w:right w:val="nil"/>
            </w:tcBorders>
          </w:tcPr>
          <w:p w14:paraId="683E6570" w14:textId="77777777" w:rsidR="00220005" w:rsidRPr="00E30B36" w:rsidRDefault="00220005" w:rsidP="00220005">
            <w:pPr>
              <w:jc w:val="left"/>
              <w:rPr>
                <w:sz w:val="22"/>
                <w:szCs w:val="22"/>
              </w:rPr>
            </w:pPr>
          </w:p>
        </w:tc>
      </w:tr>
      <w:tr w:rsidR="00220005" w:rsidRPr="00E30B36" w14:paraId="331A3D04" w14:textId="77777777" w:rsidTr="00220005">
        <w:tc>
          <w:tcPr>
            <w:tcW w:w="4077" w:type="dxa"/>
            <w:tcBorders>
              <w:top w:val="nil"/>
              <w:left w:val="nil"/>
              <w:bottom w:val="nil"/>
              <w:right w:val="nil"/>
            </w:tcBorders>
          </w:tcPr>
          <w:p w14:paraId="2378C5EF" w14:textId="77777777" w:rsidR="00220005" w:rsidRPr="00E30B36" w:rsidRDefault="00220005" w:rsidP="009F6240">
            <w:pPr>
              <w:jc w:val="left"/>
              <w:rPr>
                <w:sz w:val="22"/>
                <w:szCs w:val="22"/>
              </w:rPr>
            </w:pPr>
            <w:r w:rsidRPr="00E30B36">
              <w:rPr>
                <w:rFonts w:hint="eastAsia"/>
                <w:sz w:val="22"/>
                <w:szCs w:val="22"/>
              </w:rPr>
              <w:t>日本公衆衛生看護学会理事長　殿</w:t>
            </w:r>
          </w:p>
        </w:tc>
        <w:tc>
          <w:tcPr>
            <w:tcW w:w="5192" w:type="dxa"/>
            <w:gridSpan w:val="3"/>
            <w:tcBorders>
              <w:top w:val="nil"/>
              <w:left w:val="nil"/>
              <w:bottom w:val="nil"/>
              <w:right w:val="nil"/>
            </w:tcBorders>
          </w:tcPr>
          <w:p w14:paraId="6B4E3A2A" w14:textId="77777777" w:rsidR="00220005" w:rsidRPr="00E30B36" w:rsidRDefault="00220005" w:rsidP="00220005">
            <w:pPr>
              <w:jc w:val="left"/>
              <w:rPr>
                <w:sz w:val="22"/>
                <w:szCs w:val="22"/>
              </w:rPr>
            </w:pPr>
          </w:p>
        </w:tc>
      </w:tr>
      <w:tr w:rsidR="00E30B36" w:rsidRPr="00E30B36" w14:paraId="47706AE3" w14:textId="77777777" w:rsidTr="00E30B36">
        <w:tc>
          <w:tcPr>
            <w:tcW w:w="4077" w:type="dxa"/>
            <w:tcBorders>
              <w:top w:val="nil"/>
              <w:left w:val="nil"/>
              <w:bottom w:val="nil"/>
              <w:right w:val="nil"/>
            </w:tcBorders>
          </w:tcPr>
          <w:p w14:paraId="10A3A1B1" w14:textId="77777777" w:rsidR="00E30B36" w:rsidRPr="00E30B36" w:rsidRDefault="00E30B36" w:rsidP="009F6240">
            <w:pPr>
              <w:jc w:val="left"/>
              <w:rPr>
                <w:sz w:val="22"/>
                <w:szCs w:val="22"/>
              </w:rPr>
            </w:pPr>
          </w:p>
        </w:tc>
        <w:tc>
          <w:tcPr>
            <w:tcW w:w="5192" w:type="dxa"/>
            <w:gridSpan w:val="3"/>
            <w:tcBorders>
              <w:top w:val="nil"/>
              <w:left w:val="nil"/>
              <w:bottom w:val="nil"/>
              <w:right w:val="nil"/>
            </w:tcBorders>
          </w:tcPr>
          <w:p w14:paraId="707EB19B" w14:textId="77777777" w:rsidR="00E30B36" w:rsidRPr="00E30B36" w:rsidRDefault="00E30B36" w:rsidP="00220005">
            <w:pPr>
              <w:jc w:val="left"/>
              <w:rPr>
                <w:sz w:val="22"/>
                <w:szCs w:val="22"/>
              </w:rPr>
            </w:pPr>
            <w:r w:rsidRPr="00E30B36">
              <w:rPr>
                <w:rFonts w:hint="eastAsia"/>
                <w:sz w:val="22"/>
                <w:szCs w:val="22"/>
              </w:rPr>
              <w:t>（推薦者）</w:t>
            </w:r>
          </w:p>
        </w:tc>
      </w:tr>
      <w:tr w:rsidR="00220005" w:rsidRPr="00E30B36" w14:paraId="00209E8B" w14:textId="77777777" w:rsidTr="00E30B36">
        <w:tc>
          <w:tcPr>
            <w:tcW w:w="4077" w:type="dxa"/>
            <w:tcBorders>
              <w:top w:val="nil"/>
              <w:left w:val="nil"/>
              <w:bottom w:val="nil"/>
              <w:right w:val="nil"/>
            </w:tcBorders>
          </w:tcPr>
          <w:p w14:paraId="3EC16FBD" w14:textId="77777777" w:rsidR="00220005" w:rsidRPr="00E30B36" w:rsidRDefault="00220005" w:rsidP="009F6240">
            <w:pPr>
              <w:jc w:val="left"/>
              <w:rPr>
                <w:sz w:val="22"/>
                <w:szCs w:val="22"/>
              </w:rPr>
            </w:pPr>
          </w:p>
        </w:tc>
        <w:tc>
          <w:tcPr>
            <w:tcW w:w="1418" w:type="dxa"/>
            <w:tcBorders>
              <w:top w:val="nil"/>
              <w:left w:val="nil"/>
              <w:bottom w:val="single" w:sz="4" w:space="0" w:color="auto"/>
              <w:right w:val="nil"/>
            </w:tcBorders>
          </w:tcPr>
          <w:p w14:paraId="1DE8875E" w14:textId="77777777" w:rsidR="00220005" w:rsidRPr="00E30B36" w:rsidRDefault="00220005" w:rsidP="00220005">
            <w:pPr>
              <w:jc w:val="left"/>
              <w:rPr>
                <w:sz w:val="22"/>
                <w:szCs w:val="22"/>
              </w:rPr>
            </w:pPr>
            <w:r w:rsidRPr="00E30B36">
              <w:rPr>
                <w:rFonts w:hint="eastAsia"/>
                <w:sz w:val="22"/>
                <w:szCs w:val="22"/>
              </w:rPr>
              <w:t>氏　　名：</w:t>
            </w:r>
          </w:p>
        </w:tc>
        <w:tc>
          <w:tcPr>
            <w:tcW w:w="3118" w:type="dxa"/>
            <w:tcBorders>
              <w:top w:val="nil"/>
              <w:left w:val="nil"/>
              <w:bottom w:val="single" w:sz="4" w:space="0" w:color="auto"/>
              <w:right w:val="nil"/>
            </w:tcBorders>
          </w:tcPr>
          <w:p w14:paraId="7C9DF597" w14:textId="58CC86D7" w:rsidR="00220005" w:rsidRPr="00E30B36" w:rsidRDefault="00220005" w:rsidP="00220005">
            <w:pPr>
              <w:jc w:val="left"/>
              <w:rPr>
                <w:sz w:val="22"/>
                <w:szCs w:val="22"/>
              </w:rPr>
            </w:pPr>
          </w:p>
        </w:tc>
        <w:tc>
          <w:tcPr>
            <w:tcW w:w="656" w:type="dxa"/>
            <w:tcBorders>
              <w:top w:val="nil"/>
              <w:left w:val="nil"/>
              <w:bottom w:val="single" w:sz="4" w:space="0" w:color="auto"/>
              <w:right w:val="nil"/>
            </w:tcBorders>
          </w:tcPr>
          <w:p w14:paraId="52E396E5" w14:textId="77777777" w:rsidR="00220005" w:rsidRPr="00E30B36" w:rsidRDefault="00220005" w:rsidP="00220005">
            <w:pPr>
              <w:jc w:val="center"/>
              <w:rPr>
                <w:sz w:val="22"/>
                <w:szCs w:val="22"/>
              </w:rPr>
            </w:pPr>
            <w:r w:rsidRPr="00E30B36">
              <w:rPr>
                <w:rFonts w:hint="eastAsia"/>
                <w:sz w:val="22"/>
                <w:szCs w:val="22"/>
              </w:rPr>
              <w:t>印</w:t>
            </w:r>
          </w:p>
        </w:tc>
      </w:tr>
      <w:tr w:rsidR="00E30B36" w:rsidRPr="00E30B36" w14:paraId="2635859D" w14:textId="77777777" w:rsidTr="00E30B36">
        <w:tc>
          <w:tcPr>
            <w:tcW w:w="4077" w:type="dxa"/>
            <w:tcBorders>
              <w:top w:val="nil"/>
              <w:left w:val="nil"/>
              <w:bottom w:val="nil"/>
              <w:right w:val="nil"/>
            </w:tcBorders>
          </w:tcPr>
          <w:p w14:paraId="7E6EFBAE" w14:textId="77777777" w:rsidR="00E30B36" w:rsidRPr="00E30B36" w:rsidRDefault="00E30B36" w:rsidP="009F6240">
            <w:pPr>
              <w:jc w:val="left"/>
              <w:rPr>
                <w:sz w:val="22"/>
                <w:szCs w:val="22"/>
              </w:rPr>
            </w:pPr>
          </w:p>
        </w:tc>
        <w:tc>
          <w:tcPr>
            <w:tcW w:w="1418" w:type="dxa"/>
            <w:tcBorders>
              <w:top w:val="single" w:sz="4" w:space="0" w:color="auto"/>
              <w:left w:val="nil"/>
              <w:bottom w:val="single" w:sz="4" w:space="0" w:color="auto"/>
              <w:right w:val="nil"/>
            </w:tcBorders>
          </w:tcPr>
          <w:p w14:paraId="02BA4378" w14:textId="77777777" w:rsidR="00E30B36" w:rsidRPr="00E30B36" w:rsidRDefault="00E30B36" w:rsidP="00220005">
            <w:pPr>
              <w:jc w:val="left"/>
              <w:rPr>
                <w:sz w:val="22"/>
                <w:szCs w:val="22"/>
              </w:rPr>
            </w:pPr>
            <w:r w:rsidRPr="00E30B36">
              <w:rPr>
                <w:rFonts w:hint="eastAsia"/>
                <w:sz w:val="22"/>
                <w:szCs w:val="22"/>
              </w:rPr>
              <w:t>会員番号：</w:t>
            </w:r>
          </w:p>
        </w:tc>
        <w:tc>
          <w:tcPr>
            <w:tcW w:w="3774" w:type="dxa"/>
            <w:gridSpan w:val="2"/>
            <w:tcBorders>
              <w:top w:val="single" w:sz="4" w:space="0" w:color="auto"/>
              <w:left w:val="nil"/>
              <w:bottom w:val="single" w:sz="4" w:space="0" w:color="auto"/>
              <w:right w:val="nil"/>
            </w:tcBorders>
          </w:tcPr>
          <w:p w14:paraId="3EBAFAD5" w14:textId="77777777" w:rsidR="00E30B36" w:rsidRPr="00E30B36" w:rsidRDefault="00E30B36" w:rsidP="00E30B36">
            <w:pPr>
              <w:jc w:val="left"/>
              <w:rPr>
                <w:sz w:val="22"/>
                <w:szCs w:val="22"/>
              </w:rPr>
            </w:pPr>
          </w:p>
        </w:tc>
      </w:tr>
      <w:tr w:rsidR="00E30B36" w:rsidRPr="00E30B36" w14:paraId="03CDA5D4" w14:textId="77777777" w:rsidTr="00E30B36">
        <w:tc>
          <w:tcPr>
            <w:tcW w:w="4077" w:type="dxa"/>
            <w:tcBorders>
              <w:top w:val="nil"/>
              <w:left w:val="nil"/>
              <w:bottom w:val="nil"/>
              <w:right w:val="nil"/>
            </w:tcBorders>
          </w:tcPr>
          <w:p w14:paraId="6E53A668" w14:textId="77777777" w:rsidR="00E30B36" w:rsidRPr="00E30B36" w:rsidRDefault="00E30B36" w:rsidP="009F6240">
            <w:pPr>
              <w:jc w:val="left"/>
              <w:rPr>
                <w:sz w:val="22"/>
                <w:szCs w:val="22"/>
              </w:rPr>
            </w:pPr>
          </w:p>
        </w:tc>
        <w:tc>
          <w:tcPr>
            <w:tcW w:w="1418" w:type="dxa"/>
            <w:tcBorders>
              <w:top w:val="single" w:sz="4" w:space="0" w:color="auto"/>
              <w:left w:val="nil"/>
              <w:bottom w:val="single" w:sz="4" w:space="0" w:color="auto"/>
              <w:right w:val="nil"/>
            </w:tcBorders>
          </w:tcPr>
          <w:p w14:paraId="1A23E3D6" w14:textId="77777777" w:rsidR="00E30B36" w:rsidRPr="00E30B36" w:rsidRDefault="00E30B36" w:rsidP="00220005">
            <w:pPr>
              <w:jc w:val="left"/>
              <w:rPr>
                <w:sz w:val="22"/>
                <w:szCs w:val="22"/>
              </w:rPr>
            </w:pPr>
            <w:r w:rsidRPr="00E30B36">
              <w:rPr>
                <w:rFonts w:hint="eastAsia"/>
                <w:sz w:val="22"/>
                <w:szCs w:val="22"/>
              </w:rPr>
              <w:t>所　　属：</w:t>
            </w:r>
          </w:p>
        </w:tc>
        <w:tc>
          <w:tcPr>
            <w:tcW w:w="3774" w:type="dxa"/>
            <w:gridSpan w:val="2"/>
            <w:tcBorders>
              <w:top w:val="single" w:sz="4" w:space="0" w:color="auto"/>
              <w:left w:val="nil"/>
              <w:bottom w:val="single" w:sz="4" w:space="0" w:color="auto"/>
              <w:right w:val="nil"/>
            </w:tcBorders>
          </w:tcPr>
          <w:p w14:paraId="6DE84C8D" w14:textId="77777777" w:rsidR="00E30B36" w:rsidRPr="00E30B36" w:rsidRDefault="00E30B36" w:rsidP="00E30B36">
            <w:pPr>
              <w:jc w:val="left"/>
              <w:rPr>
                <w:sz w:val="22"/>
                <w:szCs w:val="22"/>
              </w:rPr>
            </w:pPr>
          </w:p>
        </w:tc>
      </w:tr>
      <w:tr w:rsidR="00E30B36" w:rsidRPr="00E30B36" w14:paraId="76B9CE86" w14:textId="77777777" w:rsidTr="00E30B36">
        <w:tc>
          <w:tcPr>
            <w:tcW w:w="4077" w:type="dxa"/>
            <w:tcBorders>
              <w:top w:val="nil"/>
              <w:left w:val="nil"/>
              <w:bottom w:val="nil"/>
              <w:right w:val="nil"/>
            </w:tcBorders>
          </w:tcPr>
          <w:p w14:paraId="035F5903" w14:textId="77777777" w:rsidR="00E30B36" w:rsidRPr="00E30B36" w:rsidRDefault="00E30B36" w:rsidP="009F6240">
            <w:pPr>
              <w:jc w:val="left"/>
              <w:rPr>
                <w:sz w:val="22"/>
                <w:szCs w:val="22"/>
              </w:rPr>
            </w:pPr>
          </w:p>
        </w:tc>
        <w:tc>
          <w:tcPr>
            <w:tcW w:w="1418" w:type="dxa"/>
            <w:tcBorders>
              <w:top w:val="single" w:sz="4" w:space="0" w:color="auto"/>
              <w:left w:val="nil"/>
              <w:bottom w:val="single" w:sz="4" w:space="0" w:color="auto"/>
              <w:right w:val="nil"/>
            </w:tcBorders>
          </w:tcPr>
          <w:p w14:paraId="7BE674E5" w14:textId="77777777" w:rsidR="00E30B36" w:rsidRPr="00E30B36" w:rsidRDefault="00E30B36" w:rsidP="00220005">
            <w:pPr>
              <w:jc w:val="left"/>
              <w:rPr>
                <w:sz w:val="22"/>
                <w:szCs w:val="22"/>
              </w:rPr>
            </w:pPr>
            <w:r w:rsidRPr="00E30B36">
              <w:rPr>
                <w:rFonts w:hint="eastAsia"/>
                <w:sz w:val="22"/>
                <w:szCs w:val="22"/>
              </w:rPr>
              <w:t>電話番号：</w:t>
            </w:r>
          </w:p>
        </w:tc>
        <w:tc>
          <w:tcPr>
            <w:tcW w:w="3774" w:type="dxa"/>
            <w:gridSpan w:val="2"/>
            <w:tcBorders>
              <w:top w:val="single" w:sz="4" w:space="0" w:color="auto"/>
              <w:left w:val="nil"/>
              <w:bottom w:val="single" w:sz="4" w:space="0" w:color="auto"/>
              <w:right w:val="nil"/>
            </w:tcBorders>
          </w:tcPr>
          <w:p w14:paraId="531F66DB" w14:textId="77777777" w:rsidR="00E30B36" w:rsidRPr="00E30B36" w:rsidRDefault="00E30B36" w:rsidP="00E30B36">
            <w:pPr>
              <w:jc w:val="left"/>
              <w:rPr>
                <w:sz w:val="22"/>
                <w:szCs w:val="22"/>
              </w:rPr>
            </w:pPr>
          </w:p>
        </w:tc>
      </w:tr>
      <w:tr w:rsidR="00E30B36" w:rsidRPr="00E30B36" w14:paraId="0479F32F" w14:textId="77777777" w:rsidTr="00E30B36">
        <w:tc>
          <w:tcPr>
            <w:tcW w:w="4077" w:type="dxa"/>
            <w:tcBorders>
              <w:top w:val="nil"/>
              <w:left w:val="nil"/>
              <w:bottom w:val="nil"/>
              <w:right w:val="nil"/>
            </w:tcBorders>
          </w:tcPr>
          <w:p w14:paraId="5134EB42" w14:textId="77777777" w:rsidR="00E30B36" w:rsidRPr="00E30B36" w:rsidRDefault="00E30B36" w:rsidP="009F6240">
            <w:pPr>
              <w:jc w:val="left"/>
              <w:rPr>
                <w:sz w:val="22"/>
                <w:szCs w:val="22"/>
              </w:rPr>
            </w:pPr>
          </w:p>
        </w:tc>
        <w:tc>
          <w:tcPr>
            <w:tcW w:w="1418" w:type="dxa"/>
            <w:tcBorders>
              <w:top w:val="single" w:sz="4" w:space="0" w:color="auto"/>
              <w:left w:val="nil"/>
              <w:bottom w:val="single" w:sz="4" w:space="0" w:color="auto"/>
              <w:right w:val="nil"/>
            </w:tcBorders>
          </w:tcPr>
          <w:p w14:paraId="76321120" w14:textId="77777777" w:rsidR="00E30B36" w:rsidRPr="00E30B36" w:rsidRDefault="00E30B36" w:rsidP="00220005">
            <w:pPr>
              <w:jc w:val="left"/>
              <w:rPr>
                <w:sz w:val="22"/>
                <w:szCs w:val="22"/>
              </w:rPr>
            </w:pPr>
            <w:r w:rsidRPr="00E30B36">
              <w:rPr>
                <w:rFonts w:hint="eastAsia"/>
                <w:sz w:val="22"/>
                <w:szCs w:val="22"/>
              </w:rPr>
              <w:t>e－mail ：</w:t>
            </w:r>
          </w:p>
        </w:tc>
        <w:tc>
          <w:tcPr>
            <w:tcW w:w="3774" w:type="dxa"/>
            <w:gridSpan w:val="2"/>
            <w:tcBorders>
              <w:top w:val="single" w:sz="4" w:space="0" w:color="auto"/>
              <w:left w:val="nil"/>
              <w:bottom w:val="single" w:sz="4" w:space="0" w:color="auto"/>
              <w:right w:val="nil"/>
            </w:tcBorders>
          </w:tcPr>
          <w:p w14:paraId="79C7E3C5" w14:textId="77777777" w:rsidR="00E30B36" w:rsidRPr="00E30B36" w:rsidRDefault="00E30B36" w:rsidP="00E30B36">
            <w:pPr>
              <w:jc w:val="left"/>
              <w:rPr>
                <w:sz w:val="22"/>
                <w:szCs w:val="22"/>
              </w:rPr>
            </w:pPr>
          </w:p>
        </w:tc>
      </w:tr>
    </w:tbl>
    <w:p w14:paraId="5572F3DE" w14:textId="77777777" w:rsidR="00E30B36" w:rsidRPr="00E30B36" w:rsidRDefault="00E30B36" w:rsidP="00220005">
      <w:pPr>
        <w:jc w:val="left"/>
        <w:rPr>
          <w:sz w:val="22"/>
          <w:szCs w:val="22"/>
        </w:rPr>
      </w:pPr>
    </w:p>
    <w:p w14:paraId="3602626B" w14:textId="77777777" w:rsidR="00220005" w:rsidRPr="00E30B36" w:rsidRDefault="00E30B36" w:rsidP="00220005">
      <w:pPr>
        <w:jc w:val="left"/>
        <w:rPr>
          <w:sz w:val="22"/>
          <w:szCs w:val="22"/>
        </w:rPr>
      </w:pPr>
      <w:r w:rsidRPr="00E30B36">
        <w:rPr>
          <w:rFonts w:hint="eastAsia"/>
          <w:sz w:val="22"/>
          <w:szCs w:val="22"/>
        </w:rPr>
        <w:t xml:space="preserve">　私は、日本公衆衛生看護学会学術奨励賞の選考に関わる内規に基づき、下記の通り推薦します。</w:t>
      </w:r>
    </w:p>
    <w:p w14:paraId="14866363" w14:textId="77777777" w:rsidR="00E30B36" w:rsidRPr="00E30B36" w:rsidRDefault="00E30B36" w:rsidP="00945D4C">
      <w:pPr>
        <w:pStyle w:val="a5"/>
        <w:rPr>
          <w:sz w:val="22"/>
          <w:szCs w:val="22"/>
        </w:rPr>
      </w:pPr>
      <w:r w:rsidRPr="00E30B36">
        <w:rPr>
          <w:rFonts w:hint="eastAsia"/>
          <w:sz w:val="22"/>
          <w:szCs w:val="22"/>
        </w:rPr>
        <w:t>記</w:t>
      </w:r>
    </w:p>
    <w:tbl>
      <w:tblPr>
        <w:tblStyle w:val="a4"/>
        <w:tblW w:w="0" w:type="auto"/>
        <w:tblLook w:val="04A0" w:firstRow="1" w:lastRow="0" w:firstColumn="1" w:lastColumn="0" w:noHBand="0" w:noVBand="1"/>
      </w:tblPr>
      <w:tblGrid>
        <w:gridCol w:w="557"/>
        <w:gridCol w:w="1066"/>
        <w:gridCol w:w="980"/>
        <w:gridCol w:w="1210"/>
        <w:gridCol w:w="1515"/>
        <w:gridCol w:w="633"/>
        <w:gridCol w:w="1100"/>
        <w:gridCol w:w="1980"/>
      </w:tblGrid>
      <w:tr w:rsidR="004D4A2A" w14:paraId="64467093" w14:textId="77777777" w:rsidTr="00B95EF0">
        <w:tc>
          <w:tcPr>
            <w:tcW w:w="1623" w:type="dxa"/>
            <w:gridSpan w:val="2"/>
            <w:tcBorders>
              <w:top w:val="single" w:sz="12" w:space="0" w:color="auto"/>
              <w:left w:val="single" w:sz="12" w:space="0" w:color="auto"/>
              <w:bottom w:val="single" w:sz="4" w:space="0" w:color="auto"/>
            </w:tcBorders>
            <w:vAlign w:val="center"/>
          </w:tcPr>
          <w:p w14:paraId="029F8F81" w14:textId="77777777" w:rsidR="004D4A2A" w:rsidRPr="009A0946" w:rsidRDefault="004D4A2A" w:rsidP="004D4A2A">
            <w:pPr>
              <w:jc w:val="center"/>
            </w:pPr>
            <w:r w:rsidRPr="009A0946">
              <w:rPr>
                <w:rFonts w:hint="eastAsia"/>
              </w:rPr>
              <w:t>被推薦者の</w:t>
            </w:r>
          </w:p>
          <w:p w14:paraId="3E5106BB" w14:textId="77777777" w:rsidR="004D4A2A" w:rsidRPr="009A0946" w:rsidRDefault="004D4A2A" w:rsidP="004D4A2A">
            <w:pPr>
              <w:jc w:val="center"/>
            </w:pPr>
            <w:r w:rsidRPr="009A0946">
              <w:rPr>
                <w:rFonts w:hint="eastAsia"/>
              </w:rPr>
              <w:t>氏　　　名</w:t>
            </w:r>
          </w:p>
        </w:tc>
        <w:tc>
          <w:tcPr>
            <w:tcW w:w="4338" w:type="dxa"/>
            <w:gridSpan w:val="4"/>
            <w:tcBorders>
              <w:top w:val="single" w:sz="12" w:space="0" w:color="auto"/>
              <w:bottom w:val="single" w:sz="4" w:space="0" w:color="auto"/>
            </w:tcBorders>
            <w:vAlign w:val="center"/>
          </w:tcPr>
          <w:p w14:paraId="457BF69F" w14:textId="77777777" w:rsidR="004D4A2A" w:rsidRPr="009A0946" w:rsidRDefault="004D4A2A" w:rsidP="004D4A2A">
            <w:pPr>
              <w:jc w:val="left"/>
            </w:pPr>
          </w:p>
          <w:p w14:paraId="3FB11591" w14:textId="77777777" w:rsidR="004D4A2A" w:rsidRPr="009A0946" w:rsidRDefault="004D4A2A" w:rsidP="004D4A2A">
            <w:pPr>
              <w:jc w:val="left"/>
              <w:rPr>
                <w:sz w:val="16"/>
                <w:szCs w:val="16"/>
              </w:rPr>
            </w:pPr>
            <w:r w:rsidRPr="009A0946">
              <w:rPr>
                <w:rFonts w:hint="eastAsia"/>
                <w:sz w:val="16"/>
                <w:szCs w:val="16"/>
              </w:rPr>
              <w:t>※推薦者と同一の場合も必ず記入してください。</w:t>
            </w:r>
          </w:p>
        </w:tc>
        <w:tc>
          <w:tcPr>
            <w:tcW w:w="1100" w:type="dxa"/>
            <w:tcBorders>
              <w:top w:val="single" w:sz="12" w:space="0" w:color="auto"/>
              <w:bottom w:val="single" w:sz="4" w:space="0" w:color="auto"/>
            </w:tcBorders>
            <w:vAlign w:val="center"/>
          </w:tcPr>
          <w:p w14:paraId="0795336C" w14:textId="57A659AC" w:rsidR="004D4A2A" w:rsidRPr="009A0946" w:rsidRDefault="004D4A2A" w:rsidP="004D4A2A">
            <w:pPr>
              <w:jc w:val="center"/>
            </w:pPr>
            <w:r w:rsidRPr="0061395A">
              <w:rPr>
                <w:rFonts w:hint="eastAsia"/>
                <w:color w:val="FF0000"/>
              </w:rPr>
              <w:t>会員番号</w:t>
            </w:r>
            <w:r w:rsidRPr="00F36A7E">
              <w:rPr>
                <w:rFonts w:hint="eastAsia"/>
                <w:color w:val="FF0000"/>
                <w:sz w:val="22"/>
                <w:szCs w:val="22"/>
                <w:vertAlign w:val="superscript"/>
              </w:rPr>
              <w:t>※</w:t>
            </w:r>
            <w:r w:rsidRPr="008B2B35">
              <w:rPr>
                <w:vertAlign w:val="superscript"/>
              </w:rPr>
              <w:t xml:space="preserve"> </w:t>
            </w:r>
          </w:p>
        </w:tc>
        <w:tc>
          <w:tcPr>
            <w:tcW w:w="1980" w:type="dxa"/>
            <w:tcBorders>
              <w:top w:val="single" w:sz="12" w:space="0" w:color="auto"/>
              <w:bottom w:val="single" w:sz="4" w:space="0" w:color="auto"/>
              <w:right w:val="single" w:sz="12" w:space="0" w:color="auto"/>
            </w:tcBorders>
            <w:vAlign w:val="center"/>
          </w:tcPr>
          <w:p w14:paraId="01E25E40" w14:textId="77777777" w:rsidR="004D4A2A" w:rsidRPr="009A0946" w:rsidRDefault="004D4A2A" w:rsidP="004D4A2A">
            <w:pPr>
              <w:jc w:val="center"/>
            </w:pPr>
          </w:p>
        </w:tc>
      </w:tr>
      <w:tr w:rsidR="00945D4C" w14:paraId="060E455E" w14:textId="77777777" w:rsidTr="00B95EF0">
        <w:tc>
          <w:tcPr>
            <w:tcW w:w="1623" w:type="dxa"/>
            <w:gridSpan w:val="2"/>
            <w:tcBorders>
              <w:top w:val="single" w:sz="4" w:space="0" w:color="auto"/>
              <w:left w:val="single" w:sz="12" w:space="0" w:color="auto"/>
            </w:tcBorders>
            <w:vAlign w:val="center"/>
          </w:tcPr>
          <w:p w14:paraId="7D59A180" w14:textId="77777777" w:rsidR="00945D4C" w:rsidRPr="009A0946" w:rsidRDefault="00945D4C" w:rsidP="008B6FBE">
            <w:pPr>
              <w:jc w:val="center"/>
            </w:pPr>
            <w:r w:rsidRPr="009A0946">
              <w:rPr>
                <w:rFonts w:hint="eastAsia"/>
              </w:rPr>
              <w:t>被推薦者の</w:t>
            </w:r>
          </w:p>
          <w:p w14:paraId="7295A422" w14:textId="77777777" w:rsidR="00945D4C" w:rsidRPr="009A0946" w:rsidRDefault="00945D4C" w:rsidP="008B6FBE">
            <w:pPr>
              <w:jc w:val="center"/>
            </w:pPr>
            <w:r w:rsidRPr="009A0946">
              <w:rPr>
                <w:rFonts w:hint="eastAsia"/>
              </w:rPr>
              <w:t>所　　　属</w:t>
            </w:r>
          </w:p>
        </w:tc>
        <w:tc>
          <w:tcPr>
            <w:tcW w:w="7418" w:type="dxa"/>
            <w:gridSpan w:val="6"/>
            <w:tcBorders>
              <w:top w:val="single" w:sz="4" w:space="0" w:color="auto"/>
              <w:right w:val="single" w:sz="12" w:space="0" w:color="auto"/>
            </w:tcBorders>
            <w:vAlign w:val="center"/>
          </w:tcPr>
          <w:p w14:paraId="71C69746" w14:textId="77777777" w:rsidR="00945D4C" w:rsidRPr="009A0946" w:rsidRDefault="00945D4C" w:rsidP="00C4592E">
            <w:pPr>
              <w:jc w:val="left"/>
            </w:pPr>
          </w:p>
          <w:p w14:paraId="6AA63A0F" w14:textId="77777777" w:rsidR="00945D4C" w:rsidRPr="009A0946" w:rsidRDefault="00945D4C" w:rsidP="00C4592E">
            <w:pPr>
              <w:jc w:val="left"/>
            </w:pPr>
          </w:p>
        </w:tc>
      </w:tr>
      <w:tr w:rsidR="00945D4C" w14:paraId="6FD9BDD8" w14:textId="77777777" w:rsidTr="00B95EF0">
        <w:tc>
          <w:tcPr>
            <w:tcW w:w="1623" w:type="dxa"/>
            <w:gridSpan w:val="2"/>
            <w:tcBorders>
              <w:top w:val="single" w:sz="4" w:space="0" w:color="auto"/>
              <w:left w:val="single" w:sz="12" w:space="0" w:color="auto"/>
            </w:tcBorders>
            <w:vAlign w:val="center"/>
          </w:tcPr>
          <w:p w14:paraId="6C87DA8C" w14:textId="77777777" w:rsidR="00945D4C" w:rsidRPr="009A0946" w:rsidRDefault="00945D4C" w:rsidP="008B6FBE">
            <w:pPr>
              <w:jc w:val="center"/>
            </w:pPr>
            <w:r w:rsidRPr="009A0946">
              <w:rPr>
                <w:rFonts w:hint="eastAsia"/>
              </w:rPr>
              <w:t>共同実践者</w:t>
            </w:r>
          </w:p>
          <w:p w14:paraId="32D81DED" w14:textId="77777777" w:rsidR="00945D4C" w:rsidRPr="009A0946" w:rsidRDefault="00945D4C" w:rsidP="008B6FBE">
            <w:pPr>
              <w:jc w:val="center"/>
            </w:pPr>
            <w:r w:rsidRPr="009A0946">
              <w:rPr>
                <w:rFonts w:hint="eastAsia"/>
              </w:rPr>
              <w:t>氏　　　名</w:t>
            </w:r>
          </w:p>
        </w:tc>
        <w:tc>
          <w:tcPr>
            <w:tcW w:w="7418" w:type="dxa"/>
            <w:gridSpan w:val="6"/>
            <w:tcBorders>
              <w:top w:val="single" w:sz="4" w:space="0" w:color="auto"/>
              <w:right w:val="single" w:sz="12" w:space="0" w:color="auto"/>
            </w:tcBorders>
            <w:vAlign w:val="center"/>
          </w:tcPr>
          <w:p w14:paraId="2800EAAF" w14:textId="77777777" w:rsidR="00945D4C" w:rsidRPr="009A0946" w:rsidRDefault="00945D4C" w:rsidP="00C4592E">
            <w:pPr>
              <w:jc w:val="left"/>
              <w:rPr>
                <w:sz w:val="16"/>
                <w:szCs w:val="16"/>
              </w:rPr>
            </w:pPr>
          </w:p>
          <w:p w14:paraId="46381065" w14:textId="77777777" w:rsidR="00945D4C" w:rsidRPr="009A0946" w:rsidRDefault="00945D4C" w:rsidP="00C4592E">
            <w:pPr>
              <w:jc w:val="left"/>
            </w:pPr>
            <w:r w:rsidRPr="009A0946">
              <w:rPr>
                <w:rFonts w:hint="eastAsia"/>
                <w:sz w:val="16"/>
                <w:szCs w:val="16"/>
              </w:rPr>
              <w:t>※被推薦者と共に主体的に活動した構成員がいる場合は記載してください。（名簿添付も可）</w:t>
            </w:r>
          </w:p>
        </w:tc>
      </w:tr>
      <w:tr w:rsidR="00C4592E" w14:paraId="70D6F12F" w14:textId="77777777" w:rsidTr="00B95EF0">
        <w:tc>
          <w:tcPr>
            <w:tcW w:w="1623" w:type="dxa"/>
            <w:gridSpan w:val="2"/>
            <w:vMerge w:val="restart"/>
            <w:tcBorders>
              <w:left w:val="single" w:sz="12" w:space="0" w:color="auto"/>
            </w:tcBorders>
            <w:vAlign w:val="center"/>
          </w:tcPr>
          <w:p w14:paraId="0F54E86E" w14:textId="77777777" w:rsidR="00C4592E" w:rsidRPr="009A0946" w:rsidRDefault="00C4592E" w:rsidP="00C4592E">
            <w:pPr>
              <w:jc w:val="center"/>
            </w:pPr>
            <w:r w:rsidRPr="009A0946">
              <w:rPr>
                <w:rFonts w:hint="eastAsia"/>
              </w:rPr>
              <w:t>被推薦者の</w:t>
            </w:r>
          </w:p>
          <w:p w14:paraId="4765793C" w14:textId="77777777" w:rsidR="00C4592E" w:rsidRPr="009A0946" w:rsidRDefault="00C4592E" w:rsidP="00C4592E">
            <w:pPr>
              <w:jc w:val="center"/>
            </w:pPr>
            <w:r w:rsidRPr="009A0946">
              <w:rPr>
                <w:rFonts w:hint="eastAsia"/>
              </w:rPr>
              <w:t>連　絡　先</w:t>
            </w:r>
          </w:p>
        </w:tc>
        <w:tc>
          <w:tcPr>
            <w:tcW w:w="7418" w:type="dxa"/>
            <w:gridSpan w:val="6"/>
            <w:tcBorders>
              <w:right w:val="single" w:sz="12" w:space="0" w:color="auto"/>
            </w:tcBorders>
            <w:vAlign w:val="center"/>
          </w:tcPr>
          <w:p w14:paraId="1AE8D242" w14:textId="77777777" w:rsidR="00C4592E" w:rsidRPr="009A0946" w:rsidRDefault="00C4592E" w:rsidP="00C4592E">
            <w:pPr>
              <w:jc w:val="left"/>
            </w:pPr>
            <w:r w:rsidRPr="009A0946">
              <w:rPr>
                <w:rFonts w:hint="eastAsia"/>
              </w:rPr>
              <w:t>（住所）</w:t>
            </w:r>
          </w:p>
        </w:tc>
      </w:tr>
      <w:tr w:rsidR="00C4592E" w14:paraId="6CE8C163" w14:textId="77777777" w:rsidTr="00B95EF0">
        <w:tc>
          <w:tcPr>
            <w:tcW w:w="1623" w:type="dxa"/>
            <w:gridSpan w:val="2"/>
            <w:vMerge/>
            <w:tcBorders>
              <w:left w:val="single" w:sz="12" w:space="0" w:color="auto"/>
            </w:tcBorders>
            <w:vAlign w:val="center"/>
          </w:tcPr>
          <w:p w14:paraId="00EF95A9" w14:textId="77777777" w:rsidR="00C4592E" w:rsidRDefault="00C4592E" w:rsidP="00C4592E">
            <w:pPr>
              <w:jc w:val="center"/>
            </w:pPr>
          </w:p>
        </w:tc>
        <w:tc>
          <w:tcPr>
            <w:tcW w:w="3705" w:type="dxa"/>
            <w:gridSpan w:val="3"/>
            <w:vAlign w:val="center"/>
          </w:tcPr>
          <w:p w14:paraId="024D11FF" w14:textId="77777777" w:rsidR="00C4592E" w:rsidRDefault="00C4592E" w:rsidP="00C4592E">
            <w:pPr>
              <w:jc w:val="left"/>
            </w:pPr>
            <w:r>
              <w:rPr>
                <w:rFonts w:hint="eastAsia"/>
              </w:rPr>
              <w:t>（電話）</w:t>
            </w:r>
          </w:p>
        </w:tc>
        <w:tc>
          <w:tcPr>
            <w:tcW w:w="3713" w:type="dxa"/>
            <w:gridSpan w:val="3"/>
            <w:tcBorders>
              <w:right w:val="single" w:sz="12" w:space="0" w:color="auto"/>
            </w:tcBorders>
            <w:vAlign w:val="center"/>
          </w:tcPr>
          <w:p w14:paraId="61B80D72" w14:textId="77777777" w:rsidR="00C4592E" w:rsidRDefault="00C4592E" w:rsidP="00C4592E">
            <w:pPr>
              <w:jc w:val="left"/>
            </w:pPr>
            <w:r>
              <w:rPr>
                <w:rFonts w:hint="eastAsia"/>
              </w:rPr>
              <w:t>（FAX）</w:t>
            </w:r>
          </w:p>
        </w:tc>
      </w:tr>
      <w:tr w:rsidR="00C4592E" w14:paraId="7EF68147" w14:textId="77777777" w:rsidTr="00B95EF0">
        <w:tc>
          <w:tcPr>
            <w:tcW w:w="1623" w:type="dxa"/>
            <w:gridSpan w:val="2"/>
            <w:vMerge/>
            <w:tcBorders>
              <w:left w:val="single" w:sz="12" w:space="0" w:color="auto"/>
              <w:bottom w:val="single" w:sz="12" w:space="0" w:color="auto"/>
            </w:tcBorders>
            <w:vAlign w:val="center"/>
          </w:tcPr>
          <w:p w14:paraId="384FE4EE" w14:textId="77777777" w:rsidR="00C4592E" w:rsidRDefault="00C4592E" w:rsidP="00C4592E">
            <w:pPr>
              <w:jc w:val="center"/>
            </w:pPr>
          </w:p>
        </w:tc>
        <w:tc>
          <w:tcPr>
            <w:tcW w:w="7418" w:type="dxa"/>
            <w:gridSpan w:val="6"/>
            <w:tcBorders>
              <w:bottom w:val="single" w:sz="12" w:space="0" w:color="auto"/>
              <w:right w:val="single" w:sz="12" w:space="0" w:color="auto"/>
            </w:tcBorders>
            <w:vAlign w:val="center"/>
          </w:tcPr>
          <w:p w14:paraId="6C0E62F0" w14:textId="77777777" w:rsidR="00C4592E" w:rsidRDefault="00C4592E" w:rsidP="00C4592E">
            <w:pPr>
              <w:jc w:val="left"/>
            </w:pPr>
            <w:r>
              <w:rPr>
                <w:rFonts w:hint="eastAsia"/>
              </w:rPr>
              <w:t>（e-mail</w:t>
            </w:r>
            <w:r>
              <w:t>）</w:t>
            </w:r>
          </w:p>
        </w:tc>
      </w:tr>
      <w:tr w:rsidR="00F502B3" w14:paraId="32EBB6D5" w14:textId="77777777" w:rsidTr="00B95EF0">
        <w:tc>
          <w:tcPr>
            <w:tcW w:w="1623" w:type="dxa"/>
            <w:gridSpan w:val="2"/>
            <w:tcBorders>
              <w:left w:val="single" w:sz="12" w:space="0" w:color="auto"/>
              <w:bottom w:val="single" w:sz="12" w:space="0" w:color="auto"/>
            </w:tcBorders>
            <w:vAlign w:val="center"/>
          </w:tcPr>
          <w:p w14:paraId="51CA76CE" w14:textId="77777777" w:rsidR="00F502B3" w:rsidRPr="00945D4C" w:rsidRDefault="00F502B3" w:rsidP="00C4592E">
            <w:pPr>
              <w:jc w:val="center"/>
            </w:pPr>
            <w:r w:rsidRPr="00945D4C">
              <w:rPr>
                <w:rFonts w:hint="eastAsia"/>
              </w:rPr>
              <w:t>活動の表題</w:t>
            </w:r>
          </w:p>
        </w:tc>
        <w:tc>
          <w:tcPr>
            <w:tcW w:w="7418" w:type="dxa"/>
            <w:gridSpan w:val="6"/>
            <w:tcBorders>
              <w:bottom w:val="single" w:sz="12" w:space="0" w:color="auto"/>
              <w:right w:val="single" w:sz="12" w:space="0" w:color="auto"/>
            </w:tcBorders>
            <w:vAlign w:val="center"/>
          </w:tcPr>
          <w:p w14:paraId="5F3C99F8" w14:textId="77777777" w:rsidR="00F502B3" w:rsidRPr="00945D4C" w:rsidRDefault="00F502B3" w:rsidP="00C4592E">
            <w:pPr>
              <w:jc w:val="left"/>
            </w:pPr>
            <w:r w:rsidRPr="00945D4C">
              <w:rPr>
                <w:rFonts w:hint="eastAsia"/>
              </w:rPr>
              <w:t>※30</w:t>
            </w:r>
            <w:r w:rsidR="00E67EAA" w:rsidRPr="00945D4C">
              <w:rPr>
                <w:rFonts w:hint="eastAsia"/>
              </w:rPr>
              <w:t>字</w:t>
            </w:r>
            <w:r w:rsidRPr="00945D4C">
              <w:rPr>
                <w:rFonts w:hint="eastAsia"/>
              </w:rPr>
              <w:t>以内で記載して下さい。</w:t>
            </w:r>
          </w:p>
        </w:tc>
      </w:tr>
      <w:tr w:rsidR="00355631" w14:paraId="4E99A537" w14:textId="77777777" w:rsidTr="00B95EF0">
        <w:tc>
          <w:tcPr>
            <w:tcW w:w="1623" w:type="dxa"/>
            <w:gridSpan w:val="2"/>
            <w:tcBorders>
              <w:left w:val="single" w:sz="12" w:space="0" w:color="auto"/>
              <w:bottom w:val="single" w:sz="12" w:space="0" w:color="auto"/>
            </w:tcBorders>
            <w:vAlign w:val="center"/>
          </w:tcPr>
          <w:p w14:paraId="17D1C6E6" w14:textId="77777777" w:rsidR="00355631" w:rsidRDefault="00355631" w:rsidP="00C4592E">
            <w:pPr>
              <w:jc w:val="center"/>
            </w:pPr>
            <w:r>
              <w:rPr>
                <w:rFonts w:hint="eastAsia"/>
              </w:rPr>
              <w:t>活動の特徴と</w:t>
            </w:r>
          </w:p>
          <w:p w14:paraId="65C81DE6" w14:textId="77777777" w:rsidR="00355631" w:rsidRDefault="00355631" w:rsidP="00C4592E">
            <w:pPr>
              <w:jc w:val="center"/>
            </w:pPr>
            <w:r>
              <w:rPr>
                <w:rFonts w:hint="eastAsia"/>
              </w:rPr>
              <w:t>PRしたい事項</w:t>
            </w:r>
          </w:p>
        </w:tc>
        <w:tc>
          <w:tcPr>
            <w:tcW w:w="7418" w:type="dxa"/>
            <w:gridSpan w:val="6"/>
            <w:tcBorders>
              <w:bottom w:val="single" w:sz="12" w:space="0" w:color="auto"/>
              <w:right w:val="single" w:sz="12" w:space="0" w:color="auto"/>
            </w:tcBorders>
            <w:vAlign w:val="center"/>
          </w:tcPr>
          <w:p w14:paraId="492FF12C" w14:textId="77777777" w:rsidR="00355631" w:rsidRDefault="00355631" w:rsidP="00C4592E">
            <w:pPr>
              <w:jc w:val="left"/>
            </w:pPr>
          </w:p>
          <w:p w14:paraId="4F43FF0C" w14:textId="77777777" w:rsidR="00355631" w:rsidRDefault="00355631" w:rsidP="00C4592E">
            <w:pPr>
              <w:jc w:val="left"/>
            </w:pPr>
          </w:p>
          <w:p w14:paraId="7E9C55EF" w14:textId="77777777" w:rsidR="00355631" w:rsidRPr="00355631" w:rsidRDefault="00355631" w:rsidP="00C4592E">
            <w:pPr>
              <w:jc w:val="left"/>
              <w:rPr>
                <w:sz w:val="16"/>
                <w:szCs w:val="16"/>
              </w:rPr>
            </w:pPr>
            <w:r w:rsidRPr="00355631">
              <w:rPr>
                <w:rFonts w:hint="eastAsia"/>
                <w:sz w:val="16"/>
                <w:szCs w:val="16"/>
              </w:rPr>
              <w:t>※50字以内で記載してください。</w:t>
            </w:r>
          </w:p>
        </w:tc>
      </w:tr>
      <w:tr w:rsidR="00355631" w14:paraId="1ADA60ED" w14:textId="77777777" w:rsidTr="00B95EF0">
        <w:trPr>
          <w:cantSplit/>
          <w:trHeight w:val="625"/>
        </w:trPr>
        <w:tc>
          <w:tcPr>
            <w:tcW w:w="557" w:type="dxa"/>
            <w:vMerge w:val="restart"/>
            <w:tcBorders>
              <w:top w:val="single" w:sz="12" w:space="0" w:color="auto"/>
            </w:tcBorders>
            <w:shd w:val="clear" w:color="auto" w:fill="F2F2F2" w:themeFill="background1" w:themeFillShade="F2"/>
            <w:textDirection w:val="tbRlV"/>
            <w:vAlign w:val="center"/>
          </w:tcPr>
          <w:p w14:paraId="7763FE54" w14:textId="77777777" w:rsidR="00355631" w:rsidRDefault="00355631" w:rsidP="00355631">
            <w:pPr>
              <w:ind w:left="113" w:right="113"/>
              <w:jc w:val="center"/>
            </w:pPr>
            <w:r>
              <w:rPr>
                <w:rFonts w:hint="eastAsia"/>
              </w:rPr>
              <w:t>推　薦　理　由</w:t>
            </w:r>
          </w:p>
        </w:tc>
        <w:tc>
          <w:tcPr>
            <w:tcW w:w="2046" w:type="dxa"/>
            <w:gridSpan w:val="2"/>
            <w:tcBorders>
              <w:top w:val="single" w:sz="12" w:space="0" w:color="auto"/>
              <w:bottom w:val="single" w:sz="4" w:space="0" w:color="auto"/>
            </w:tcBorders>
            <w:shd w:val="clear" w:color="auto" w:fill="F2F2F2" w:themeFill="background1" w:themeFillShade="F2"/>
            <w:vAlign w:val="center"/>
          </w:tcPr>
          <w:p w14:paraId="5220C411" w14:textId="77777777" w:rsidR="00355631" w:rsidRDefault="00355631" w:rsidP="00355631">
            <w:pPr>
              <w:jc w:val="center"/>
            </w:pPr>
            <w:r>
              <w:rPr>
                <w:rFonts w:hint="eastAsia"/>
              </w:rPr>
              <w:t>評価項目</w:t>
            </w:r>
          </w:p>
        </w:tc>
        <w:tc>
          <w:tcPr>
            <w:tcW w:w="1210" w:type="dxa"/>
            <w:tcBorders>
              <w:top w:val="single" w:sz="12" w:space="0" w:color="auto"/>
              <w:bottom w:val="single" w:sz="4" w:space="0" w:color="auto"/>
            </w:tcBorders>
            <w:shd w:val="clear" w:color="auto" w:fill="F2F2F2" w:themeFill="background1" w:themeFillShade="F2"/>
            <w:vAlign w:val="center"/>
          </w:tcPr>
          <w:p w14:paraId="4E0E9B37" w14:textId="77777777" w:rsidR="00355631" w:rsidRDefault="00355631" w:rsidP="00355631">
            <w:pPr>
              <w:jc w:val="center"/>
            </w:pPr>
            <w:r>
              <w:rPr>
                <w:rFonts w:hint="eastAsia"/>
              </w:rPr>
              <w:t>採</w:t>
            </w:r>
            <w:r w:rsidR="001B00A5">
              <w:rPr>
                <w:rFonts w:hint="eastAsia"/>
              </w:rPr>
              <w:t xml:space="preserve">　</w:t>
            </w:r>
            <w:r>
              <w:rPr>
                <w:rFonts w:hint="eastAsia"/>
              </w:rPr>
              <w:t>点</w:t>
            </w:r>
          </w:p>
          <w:p w14:paraId="21655B0F" w14:textId="77777777" w:rsidR="00355631" w:rsidRDefault="00355631" w:rsidP="00355631">
            <w:pPr>
              <w:jc w:val="center"/>
            </w:pPr>
            <w:r>
              <w:rPr>
                <w:rFonts w:hint="eastAsia"/>
              </w:rPr>
              <w:t>（各5点）</w:t>
            </w:r>
          </w:p>
        </w:tc>
        <w:tc>
          <w:tcPr>
            <w:tcW w:w="5228" w:type="dxa"/>
            <w:gridSpan w:val="4"/>
            <w:tcBorders>
              <w:top w:val="single" w:sz="12" w:space="0" w:color="auto"/>
              <w:bottom w:val="single" w:sz="4" w:space="0" w:color="auto"/>
            </w:tcBorders>
            <w:shd w:val="clear" w:color="auto" w:fill="F2F2F2" w:themeFill="background1" w:themeFillShade="F2"/>
            <w:vAlign w:val="center"/>
          </w:tcPr>
          <w:p w14:paraId="48630C44" w14:textId="77777777" w:rsidR="00355631" w:rsidRDefault="00355631" w:rsidP="00355631">
            <w:pPr>
              <w:jc w:val="center"/>
            </w:pPr>
            <w:r>
              <w:rPr>
                <w:rFonts w:hint="eastAsia"/>
              </w:rPr>
              <w:t>評価の理由（要点を簡潔に記載してください）</w:t>
            </w:r>
          </w:p>
        </w:tc>
      </w:tr>
      <w:tr w:rsidR="00355631" w14:paraId="399AB03C" w14:textId="77777777" w:rsidTr="00B95EF0">
        <w:trPr>
          <w:cantSplit/>
          <w:trHeight w:val="513"/>
        </w:trPr>
        <w:tc>
          <w:tcPr>
            <w:tcW w:w="557" w:type="dxa"/>
            <w:vMerge/>
            <w:shd w:val="clear" w:color="auto" w:fill="F2F2F2" w:themeFill="background1" w:themeFillShade="F2"/>
            <w:textDirection w:val="tbRlV"/>
            <w:vAlign w:val="center"/>
          </w:tcPr>
          <w:p w14:paraId="46C51DDE" w14:textId="77777777" w:rsidR="00355631"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1317A937" w14:textId="77777777" w:rsidR="00355631" w:rsidRDefault="00355631" w:rsidP="00355631">
            <w:pPr>
              <w:jc w:val="center"/>
            </w:pPr>
            <w:r>
              <w:rPr>
                <w:rFonts w:hint="eastAsia"/>
              </w:rPr>
              <w:t>公衆衛生看護学上の</w:t>
            </w:r>
          </w:p>
          <w:p w14:paraId="0DC3551C" w14:textId="77777777" w:rsidR="00355631" w:rsidRDefault="00355631" w:rsidP="00355631">
            <w:pPr>
              <w:jc w:val="center"/>
            </w:pPr>
            <w:r>
              <w:rPr>
                <w:rFonts w:hint="eastAsia"/>
              </w:rPr>
              <w:t>活動の意義</w:t>
            </w:r>
          </w:p>
        </w:tc>
        <w:tc>
          <w:tcPr>
            <w:tcW w:w="1210" w:type="dxa"/>
            <w:tcBorders>
              <w:top w:val="single" w:sz="4" w:space="0" w:color="auto"/>
            </w:tcBorders>
            <w:vAlign w:val="center"/>
          </w:tcPr>
          <w:p w14:paraId="19A4DA82" w14:textId="77777777" w:rsidR="00355631" w:rsidRDefault="00355631" w:rsidP="00355631">
            <w:pPr>
              <w:jc w:val="center"/>
            </w:pPr>
          </w:p>
        </w:tc>
        <w:tc>
          <w:tcPr>
            <w:tcW w:w="5228" w:type="dxa"/>
            <w:gridSpan w:val="4"/>
            <w:tcBorders>
              <w:top w:val="single" w:sz="4" w:space="0" w:color="auto"/>
            </w:tcBorders>
            <w:vAlign w:val="center"/>
          </w:tcPr>
          <w:p w14:paraId="645F5DB4" w14:textId="77777777" w:rsidR="00355631" w:rsidRDefault="00355631" w:rsidP="001B00A5">
            <w:pPr>
              <w:jc w:val="left"/>
            </w:pPr>
          </w:p>
        </w:tc>
      </w:tr>
      <w:tr w:rsidR="00355631" w14:paraId="69FE9384" w14:textId="77777777" w:rsidTr="00B95EF0">
        <w:trPr>
          <w:cantSplit/>
          <w:trHeight w:val="551"/>
        </w:trPr>
        <w:tc>
          <w:tcPr>
            <w:tcW w:w="557" w:type="dxa"/>
            <w:vMerge/>
            <w:shd w:val="clear" w:color="auto" w:fill="F2F2F2" w:themeFill="background1" w:themeFillShade="F2"/>
            <w:textDirection w:val="tbRlV"/>
            <w:vAlign w:val="center"/>
          </w:tcPr>
          <w:p w14:paraId="7E67D292" w14:textId="77777777" w:rsidR="00355631"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70063701" w14:textId="77777777" w:rsidR="00355631" w:rsidRDefault="00355631" w:rsidP="00355631">
            <w:pPr>
              <w:jc w:val="center"/>
            </w:pPr>
            <w:r>
              <w:rPr>
                <w:rFonts w:hint="eastAsia"/>
              </w:rPr>
              <w:t>活動の先見性</w:t>
            </w:r>
          </w:p>
        </w:tc>
        <w:tc>
          <w:tcPr>
            <w:tcW w:w="1210" w:type="dxa"/>
            <w:tcBorders>
              <w:top w:val="single" w:sz="4" w:space="0" w:color="auto"/>
            </w:tcBorders>
            <w:vAlign w:val="center"/>
          </w:tcPr>
          <w:p w14:paraId="397906E4" w14:textId="77777777" w:rsidR="00355631" w:rsidRDefault="00355631" w:rsidP="00355631">
            <w:pPr>
              <w:jc w:val="center"/>
            </w:pPr>
          </w:p>
        </w:tc>
        <w:tc>
          <w:tcPr>
            <w:tcW w:w="5228" w:type="dxa"/>
            <w:gridSpan w:val="4"/>
            <w:tcBorders>
              <w:top w:val="single" w:sz="4" w:space="0" w:color="auto"/>
            </w:tcBorders>
            <w:vAlign w:val="center"/>
          </w:tcPr>
          <w:p w14:paraId="730A3776" w14:textId="77777777" w:rsidR="00355631" w:rsidRDefault="00355631" w:rsidP="001B00A5">
            <w:pPr>
              <w:jc w:val="left"/>
            </w:pPr>
          </w:p>
        </w:tc>
      </w:tr>
      <w:tr w:rsidR="00355631" w14:paraId="1A45A392" w14:textId="77777777" w:rsidTr="00B95EF0">
        <w:trPr>
          <w:cantSplit/>
          <w:trHeight w:val="548"/>
        </w:trPr>
        <w:tc>
          <w:tcPr>
            <w:tcW w:w="557" w:type="dxa"/>
            <w:vMerge/>
            <w:shd w:val="clear" w:color="auto" w:fill="F2F2F2" w:themeFill="background1" w:themeFillShade="F2"/>
            <w:textDirection w:val="tbRlV"/>
            <w:vAlign w:val="center"/>
          </w:tcPr>
          <w:p w14:paraId="666E0D49" w14:textId="77777777" w:rsidR="00355631"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27009DA9" w14:textId="77777777" w:rsidR="00355631" w:rsidRDefault="00355631" w:rsidP="00355631">
            <w:pPr>
              <w:jc w:val="center"/>
            </w:pPr>
            <w:r>
              <w:rPr>
                <w:rFonts w:hint="eastAsia"/>
              </w:rPr>
              <w:t>活動の成果</w:t>
            </w:r>
          </w:p>
        </w:tc>
        <w:tc>
          <w:tcPr>
            <w:tcW w:w="1210" w:type="dxa"/>
            <w:tcBorders>
              <w:top w:val="single" w:sz="4" w:space="0" w:color="auto"/>
            </w:tcBorders>
            <w:vAlign w:val="center"/>
          </w:tcPr>
          <w:p w14:paraId="5DAD24B3" w14:textId="77777777" w:rsidR="00355631" w:rsidRDefault="00355631" w:rsidP="00355631">
            <w:pPr>
              <w:jc w:val="center"/>
            </w:pPr>
          </w:p>
        </w:tc>
        <w:tc>
          <w:tcPr>
            <w:tcW w:w="5228" w:type="dxa"/>
            <w:gridSpan w:val="4"/>
            <w:tcBorders>
              <w:top w:val="single" w:sz="4" w:space="0" w:color="auto"/>
            </w:tcBorders>
            <w:vAlign w:val="center"/>
          </w:tcPr>
          <w:p w14:paraId="5665CBBB" w14:textId="77777777" w:rsidR="00355631" w:rsidRDefault="00355631" w:rsidP="001B00A5">
            <w:pPr>
              <w:jc w:val="left"/>
            </w:pPr>
          </w:p>
        </w:tc>
      </w:tr>
      <w:tr w:rsidR="00355631" w14:paraId="5AFAC3AB" w14:textId="77777777" w:rsidTr="00B95EF0">
        <w:trPr>
          <w:cantSplit/>
          <w:trHeight w:val="543"/>
        </w:trPr>
        <w:tc>
          <w:tcPr>
            <w:tcW w:w="557" w:type="dxa"/>
            <w:vMerge/>
            <w:shd w:val="clear" w:color="auto" w:fill="F2F2F2" w:themeFill="background1" w:themeFillShade="F2"/>
            <w:textDirection w:val="tbRlV"/>
            <w:vAlign w:val="center"/>
          </w:tcPr>
          <w:p w14:paraId="7CA0DB52" w14:textId="77777777" w:rsidR="00355631"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420ADD56" w14:textId="77777777" w:rsidR="001B00A5" w:rsidRDefault="001B00A5" w:rsidP="00355631">
            <w:pPr>
              <w:jc w:val="center"/>
            </w:pPr>
            <w:r>
              <w:rPr>
                <w:rFonts w:hint="eastAsia"/>
              </w:rPr>
              <w:t>活動の</w:t>
            </w:r>
          </w:p>
          <w:p w14:paraId="35DA1285" w14:textId="77777777" w:rsidR="00355631" w:rsidRDefault="001B00A5" w:rsidP="00355631">
            <w:pPr>
              <w:jc w:val="center"/>
            </w:pPr>
            <w:r>
              <w:rPr>
                <w:rFonts w:hint="eastAsia"/>
              </w:rPr>
              <w:t>発展性・将来性</w:t>
            </w:r>
          </w:p>
        </w:tc>
        <w:tc>
          <w:tcPr>
            <w:tcW w:w="1210" w:type="dxa"/>
            <w:tcBorders>
              <w:top w:val="single" w:sz="4" w:space="0" w:color="auto"/>
            </w:tcBorders>
            <w:vAlign w:val="center"/>
          </w:tcPr>
          <w:p w14:paraId="0A054FD6" w14:textId="77777777" w:rsidR="00355631" w:rsidRDefault="00355631" w:rsidP="00355631">
            <w:pPr>
              <w:jc w:val="center"/>
            </w:pPr>
          </w:p>
        </w:tc>
        <w:tc>
          <w:tcPr>
            <w:tcW w:w="5228" w:type="dxa"/>
            <w:gridSpan w:val="4"/>
            <w:tcBorders>
              <w:top w:val="single" w:sz="4" w:space="0" w:color="auto"/>
            </w:tcBorders>
            <w:vAlign w:val="center"/>
          </w:tcPr>
          <w:p w14:paraId="08D47E37" w14:textId="77777777" w:rsidR="00355631" w:rsidRDefault="00355631" w:rsidP="001B00A5">
            <w:pPr>
              <w:jc w:val="left"/>
            </w:pPr>
          </w:p>
        </w:tc>
      </w:tr>
      <w:tr w:rsidR="00355631" w14:paraId="35D45212" w14:textId="77777777" w:rsidTr="00B95EF0">
        <w:trPr>
          <w:cantSplit/>
          <w:trHeight w:val="718"/>
        </w:trPr>
        <w:tc>
          <w:tcPr>
            <w:tcW w:w="557" w:type="dxa"/>
            <w:vMerge/>
            <w:shd w:val="clear" w:color="auto" w:fill="F2F2F2" w:themeFill="background1" w:themeFillShade="F2"/>
            <w:textDirection w:val="tbRlV"/>
            <w:vAlign w:val="center"/>
          </w:tcPr>
          <w:p w14:paraId="61316018" w14:textId="77777777" w:rsidR="00355631"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3E4064EA" w14:textId="77777777" w:rsidR="00355631" w:rsidRDefault="001B00A5" w:rsidP="00355631">
            <w:pPr>
              <w:jc w:val="center"/>
            </w:pPr>
            <w:r>
              <w:rPr>
                <w:rFonts w:hint="eastAsia"/>
              </w:rPr>
              <w:t>活動の波及効果</w:t>
            </w:r>
          </w:p>
        </w:tc>
        <w:tc>
          <w:tcPr>
            <w:tcW w:w="1210" w:type="dxa"/>
            <w:tcBorders>
              <w:top w:val="single" w:sz="4" w:space="0" w:color="auto"/>
            </w:tcBorders>
            <w:vAlign w:val="center"/>
          </w:tcPr>
          <w:p w14:paraId="476C49F0" w14:textId="77777777" w:rsidR="00355631" w:rsidRDefault="00355631" w:rsidP="00355631">
            <w:pPr>
              <w:jc w:val="center"/>
            </w:pPr>
          </w:p>
        </w:tc>
        <w:tc>
          <w:tcPr>
            <w:tcW w:w="5228" w:type="dxa"/>
            <w:gridSpan w:val="4"/>
            <w:tcBorders>
              <w:top w:val="single" w:sz="4" w:space="0" w:color="auto"/>
            </w:tcBorders>
            <w:vAlign w:val="center"/>
          </w:tcPr>
          <w:p w14:paraId="205D495E" w14:textId="77777777" w:rsidR="00355631" w:rsidRDefault="00355631" w:rsidP="001B00A5">
            <w:pPr>
              <w:jc w:val="left"/>
            </w:pPr>
          </w:p>
        </w:tc>
      </w:tr>
      <w:tr w:rsidR="00355631" w14:paraId="0E7A307E" w14:textId="77777777" w:rsidTr="00B95EF0">
        <w:trPr>
          <w:cantSplit/>
          <w:trHeight w:val="1134"/>
        </w:trPr>
        <w:tc>
          <w:tcPr>
            <w:tcW w:w="2603" w:type="dxa"/>
            <w:gridSpan w:val="3"/>
            <w:vAlign w:val="center"/>
          </w:tcPr>
          <w:p w14:paraId="2D5D5BD9" w14:textId="77777777" w:rsidR="00355631" w:rsidRDefault="001B00A5" w:rsidP="001B00A5">
            <w:pPr>
              <w:jc w:val="center"/>
            </w:pPr>
            <w:r>
              <w:rPr>
                <w:rFonts w:hint="eastAsia"/>
              </w:rPr>
              <w:t>活動内容を示す</w:t>
            </w:r>
            <w:r w:rsidR="001B5983">
              <w:rPr>
                <w:rFonts w:hint="eastAsia"/>
              </w:rPr>
              <w:t>記録や</w:t>
            </w:r>
          </w:p>
          <w:p w14:paraId="71996F77" w14:textId="77777777" w:rsidR="001B00A5" w:rsidRDefault="001B00A5" w:rsidP="001B5983">
            <w:pPr>
              <w:jc w:val="center"/>
            </w:pPr>
            <w:r>
              <w:rPr>
                <w:rFonts w:hint="eastAsia"/>
              </w:rPr>
              <w:t>報告書</w:t>
            </w:r>
            <w:r w:rsidR="001B5983">
              <w:rPr>
                <w:rFonts w:hint="eastAsia"/>
              </w:rPr>
              <w:t>・発表資料</w:t>
            </w:r>
            <w:r>
              <w:rPr>
                <w:rFonts w:hint="eastAsia"/>
              </w:rPr>
              <w:t>等</w:t>
            </w:r>
          </w:p>
        </w:tc>
        <w:tc>
          <w:tcPr>
            <w:tcW w:w="6438" w:type="dxa"/>
            <w:gridSpan w:val="5"/>
            <w:vAlign w:val="center"/>
          </w:tcPr>
          <w:p w14:paraId="26562E0E" w14:textId="77777777" w:rsidR="00355631" w:rsidRDefault="00355631" w:rsidP="00C4592E">
            <w:pPr>
              <w:jc w:val="left"/>
            </w:pPr>
          </w:p>
          <w:p w14:paraId="53319272" w14:textId="77777777" w:rsidR="001B00A5" w:rsidRDefault="001B00A5" w:rsidP="00C4592E">
            <w:pPr>
              <w:jc w:val="left"/>
            </w:pPr>
          </w:p>
          <w:p w14:paraId="2FCC0492" w14:textId="77777777" w:rsidR="00945D4C" w:rsidRPr="001B00A5" w:rsidRDefault="00945D4C" w:rsidP="00C4592E">
            <w:pPr>
              <w:jc w:val="left"/>
            </w:pPr>
          </w:p>
          <w:p w14:paraId="40D810C2" w14:textId="77777777" w:rsidR="001B00A5" w:rsidRDefault="001B00A5" w:rsidP="001B00A5">
            <w:pPr>
              <w:jc w:val="left"/>
            </w:pPr>
            <w:r>
              <w:rPr>
                <w:rFonts w:hint="eastAsia"/>
              </w:rPr>
              <w:t>※資料№と資料の名称を記載して添付してください。</w:t>
            </w:r>
          </w:p>
          <w:p w14:paraId="3C07B366" w14:textId="1302F706" w:rsidR="00F502B3" w:rsidRDefault="00F502B3" w:rsidP="008236FC">
            <w:pPr>
              <w:jc w:val="left"/>
            </w:pPr>
            <w:r w:rsidRPr="00945D4C">
              <w:rPr>
                <w:rFonts w:hint="eastAsia"/>
              </w:rPr>
              <w:t>※資料枚数は</w:t>
            </w:r>
            <w:r w:rsidRPr="00945D4C">
              <w:t>A４サイズで</w:t>
            </w:r>
            <w:r w:rsidR="00945D4C" w:rsidRPr="009A0946">
              <w:rPr>
                <w:rFonts w:hint="eastAsia"/>
              </w:rPr>
              <w:t>５</w:t>
            </w:r>
            <w:r w:rsidR="00945D4C" w:rsidRPr="008236FC">
              <w:rPr>
                <w:rFonts w:hint="eastAsia"/>
              </w:rPr>
              <w:t>枚</w:t>
            </w:r>
            <w:r w:rsidR="008236FC" w:rsidRPr="00836696">
              <w:rPr>
                <w:rFonts w:hint="eastAsia"/>
              </w:rPr>
              <w:t>以内</w:t>
            </w:r>
            <w:r w:rsidRPr="009A0946">
              <w:t>とし</w:t>
            </w:r>
            <w:r w:rsidRPr="00945D4C">
              <w:t>てください。</w:t>
            </w:r>
          </w:p>
        </w:tc>
      </w:tr>
    </w:tbl>
    <w:p w14:paraId="3DD8CFD0" w14:textId="77777777" w:rsidR="004D4A2A" w:rsidRPr="008219A4" w:rsidRDefault="004D4A2A" w:rsidP="004D4A2A">
      <w:pPr>
        <w:rPr>
          <w:color w:val="FF0000"/>
          <w:sz w:val="18"/>
          <w:szCs w:val="18"/>
        </w:rPr>
      </w:pPr>
      <w:r w:rsidRPr="00F36A7E">
        <w:rPr>
          <w:rFonts w:hint="eastAsia"/>
          <w:color w:val="FF0000"/>
          <w:sz w:val="18"/>
          <w:szCs w:val="18"/>
        </w:rPr>
        <w:t>※会員資格について：表彰対象は学会員ですので、推薦者も被推薦者も会員であることが必要です。被推薦者が会員でない場合は、9月の理事会までに入会が承認されることが必要です。申請書は入会手続き中として、応募締切日までに入会手続きを確実に実施してください。会員が受賞者と</w:t>
      </w:r>
      <w:r w:rsidRPr="008219A4">
        <w:rPr>
          <w:rFonts w:hint="eastAsia"/>
          <w:color w:val="FF0000"/>
          <w:sz w:val="18"/>
          <w:szCs w:val="18"/>
        </w:rPr>
        <w:t>なりますので、被推薦者についてご確認の上ご応募をお願いします。</w:t>
      </w:r>
      <w:r>
        <w:rPr>
          <w:rFonts w:hint="eastAsia"/>
          <w:color w:val="FF0000"/>
          <w:sz w:val="18"/>
          <w:szCs w:val="18"/>
        </w:rPr>
        <w:t>共同実践者を</w:t>
      </w:r>
      <w:r w:rsidRPr="008219A4">
        <w:rPr>
          <w:rFonts w:hint="eastAsia"/>
          <w:color w:val="FF0000"/>
          <w:sz w:val="18"/>
          <w:szCs w:val="18"/>
        </w:rPr>
        <w:t>記載する場合は全員が会員であることが必要です。</w:t>
      </w:r>
    </w:p>
    <w:p w14:paraId="07BCE90F" w14:textId="77777777" w:rsidR="00E30B36" w:rsidRDefault="004D5AD8" w:rsidP="00E30B36">
      <w:pPr>
        <w:rPr>
          <w:sz w:val="24"/>
        </w:rPr>
      </w:pPr>
      <w:r>
        <w:rPr>
          <w:rFonts w:hint="eastAsia"/>
          <w:sz w:val="24"/>
        </w:rPr>
        <w:lastRenderedPageBreak/>
        <w:t>日本公衆衛生看護学会学術奨励賞（教育・実践部門）被推薦者の業績等に関する調書</w:t>
      </w:r>
    </w:p>
    <w:p w14:paraId="0755B9A2" w14:textId="6A8AFCE2" w:rsidR="004D5AD8" w:rsidRDefault="006D234E" w:rsidP="004D5AD8">
      <w:pPr>
        <w:jc w:val="right"/>
        <w:rPr>
          <w:sz w:val="24"/>
        </w:rPr>
      </w:pPr>
      <w:r>
        <w:rPr>
          <w:rFonts w:hint="eastAsia"/>
          <w:sz w:val="24"/>
        </w:rPr>
        <w:t>令和</w:t>
      </w:r>
      <w:r w:rsidR="004D5AD8">
        <w:rPr>
          <w:rFonts w:hint="eastAsia"/>
          <w:sz w:val="24"/>
        </w:rPr>
        <w:t xml:space="preserve">　　年　　月　　日</w:t>
      </w:r>
    </w:p>
    <w:tbl>
      <w:tblPr>
        <w:tblStyle w:val="a4"/>
        <w:tblW w:w="0" w:type="auto"/>
        <w:tblLook w:val="04A0" w:firstRow="1" w:lastRow="0" w:firstColumn="1" w:lastColumn="0" w:noHBand="0" w:noVBand="1"/>
      </w:tblPr>
      <w:tblGrid>
        <w:gridCol w:w="1384"/>
        <w:gridCol w:w="2552"/>
        <w:gridCol w:w="1275"/>
        <w:gridCol w:w="4058"/>
      </w:tblGrid>
      <w:tr w:rsidR="00945D4C" w14:paraId="0F44ADC8" w14:textId="77777777" w:rsidTr="00945D4C">
        <w:tc>
          <w:tcPr>
            <w:tcW w:w="1384" w:type="dxa"/>
            <w:vAlign w:val="center"/>
          </w:tcPr>
          <w:p w14:paraId="7EBF2608" w14:textId="77777777" w:rsidR="00945D4C" w:rsidRPr="009A0946" w:rsidRDefault="00945D4C" w:rsidP="008B6FBE">
            <w:pPr>
              <w:jc w:val="center"/>
            </w:pPr>
            <w:r w:rsidRPr="009A0946">
              <w:rPr>
                <w:rFonts w:hint="eastAsia"/>
              </w:rPr>
              <w:t>被推薦者の</w:t>
            </w:r>
          </w:p>
          <w:p w14:paraId="06230B3A" w14:textId="77777777" w:rsidR="00945D4C" w:rsidRPr="009A0946" w:rsidRDefault="00945D4C" w:rsidP="008B6FBE">
            <w:pPr>
              <w:jc w:val="center"/>
            </w:pPr>
            <w:r w:rsidRPr="009A0946">
              <w:rPr>
                <w:rFonts w:hint="eastAsia"/>
              </w:rPr>
              <w:t>氏　　　名</w:t>
            </w:r>
          </w:p>
        </w:tc>
        <w:tc>
          <w:tcPr>
            <w:tcW w:w="2552" w:type="dxa"/>
            <w:vAlign w:val="center"/>
          </w:tcPr>
          <w:p w14:paraId="09726F8A" w14:textId="77777777" w:rsidR="00945D4C" w:rsidRPr="009A0946" w:rsidRDefault="00945D4C" w:rsidP="008B6FBE">
            <w:pPr>
              <w:rPr>
                <w:sz w:val="22"/>
                <w:szCs w:val="22"/>
              </w:rPr>
            </w:pPr>
          </w:p>
        </w:tc>
        <w:tc>
          <w:tcPr>
            <w:tcW w:w="1275" w:type="dxa"/>
            <w:vAlign w:val="center"/>
          </w:tcPr>
          <w:p w14:paraId="062DAED8" w14:textId="77777777" w:rsidR="00945D4C" w:rsidRPr="009A0946" w:rsidRDefault="00945D4C" w:rsidP="008B6FBE">
            <w:pPr>
              <w:jc w:val="center"/>
              <w:rPr>
                <w:sz w:val="22"/>
                <w:szCs w:val="22"/>
              </w:rPr>
            </w:pPr>
            <w:r w:rsidRPr="009A0946">
              <w:rPr>
                <w:rFonts w:hint="eastAsia"/>
                <w:sz w:val="22"/>
                <w:szCs w:val="22"/>
              </w:rPr>
              <w:t>被推薦者の所属</w:t>
            </w:r>
          </w:p>
        </w:tc>
        <w:tc>
          <w:tcPr>
            <w:tcW w:w="4058" w:type="dxa"/>
            <w:vAlign w:val="center"/>
          </w:tcPr>
          <w:p w14:paraId="2199404E" w14:textId="77777777" w:rsidR="00945D4C" w:rsidRPr="009A0946" w:rsidRDefault="00945D4C" w:rsidP="001B5983">
            <w:pPr>
              <w:rPr>
                <w:sz w:val="22"/>
                <w:szCs w:val="22"/>
              </w:rPr>
            </w:pPr>
          </w:p>
        </w:tc>
      </w:tr>
      <w:tr w:rsidR="001B5983" w14:paraId="43C5D1F5" w14:textId="77777777" w:rsidTr="00700D2D">
        <w:tc>
          <w:tcPr>
            <w:tcW w:w="9269" w:type="dxa"/>
            <w:gridSpan w:val="4"/>
          </w:tcPr>
          <w:p w14:paraId="762C3BFB" w14:textId="77777777" w:rsidR="000856FB" w:rsidRPr="001075AD" w:rsidRDefault="000856FB" w:rsidP="000856FB">
            <w:pPr>
              <w:jc w:val="left"/>
              <w:rPr>
                <w:szCs w:val="20"/>
              </w:rPr>
            </w:pPr>
            <w:r w:rsidRPr="001075AD">
              <w:rPr>
                <w:rFonts w:hint="eastAsia"/>
                <w:szCs w:val="20"/>
              </w:rPr>
              <w:t>※業績の具体的内容（活動の概要、目標と成果、課題と改善策など）を簡潔</w:t>
            </w:r>
            <w:r w:rsidRPr="009B6408">
              <w:rPr>
                <w:rFonts w:hint="eastAsia"/>
                <w:szCs w:val="20"/>
              </w:rPr>
              <w:t>に1枚に</w:t>
            </w:r>
            <w:r w:rsidRPr="001075AD">
              <w:rPr>
                <w:rFonts w:hint="eastAsia"/>
                <w:szCs w:val="20"/>
              </w:rPr>
              <w:t>記載してください。</w:t>
            </w:r>
          </w:p>
          <w:p w14:paraId="126EBEA6" w14:textId="77777777" w:rsidR="001B5983" w:rsidRPr="000856FB" w:rsidRDefault="001B5983" w:rsidP="004D5AD8">
            <w:pPr>
              <w:jc w:val="left"/>
              <w:rPr>
                <w:sz w:val="22"/>
                <w:szCs w:val="22"/>
              </w:rPr>
            </w:pPr>
          </w:p>
          <w:p w14:paraId="3D9499A2" w14:textId="77777777" w:rsidR="001B5983" w:rsidRPr="009A0946" w:rsidRDefault="001B5983" w:rsidP="004D5AD8">
            <w:pPr>
              <w:jc w:val="left"/>
              <w:rPr>
                <w:sz w:val="22"/>
                <w:szCs w:val="22"/>
              </w:rPr>
            </w:pPr>
          </w:p>
          <w:p w14:paraId="08D69F97" w14:textId="77777777" w:rsidR="001B5983" w:rsidRPr="009A0946" w:rsidRDefault="001B5983" w:rsidP="004D5AD8">
            <w:pPr>
              <w:jc w:val="left"/>
              <w:rPr>
                <w:sz w:val="22"/>
                <w:szCs w:val="22"/>
              </w:rPr>
            </w:pPr>
          </w:p>
          <w:p w14:paraId="2CB51F20" w14:textId="77777777" w:rsidR="001B5983" w:rsidRPr="009A0946" w:rsidRDefault="001B5983" w:rsidP="004D5AD8">
            <w:pPr>
              <w:jc w:val="left"/>
              <w:rPr>
                <w:sz w:val="22"/>
                <w:szCs w:val="22"/>
              </w:rPr>
            </w:pPr>
          </w:p>
          <w:p w14:paraId="3B77DC1A" w14:textId="77777777" w:rsidR="001B5983" w:rsidRPr="009A0946" w:rsidRDefault="001B5983" w:rsidP="004D5AD8">
            <w:pPr>
              <w:jc w:val="left"/>
              <w:rPr>
                <w:sz w:val="22"/>
                <w:szCs w:val="22"/>
              </w:rPr>
            </w:pPr>
          </w:p>
          <w:p w14:paraId="0043A43F" w14:textId="77777777" w:rsidR="001B5983" w:rsidRPr="009A0946" w:rsidRDefault="001B5983" w:rsidP="004D5AD8">
            <w:pPr>
              <w:jc w:val="left"/>
              <w:rPr>
                <w:sz w:val="22"/>
                <w:szCs w:val="22"/>
              </w:rPr>
            </w:pPr>
          </w:p>
          <w:p w14:paraId="3E00AD59" w14:textId="77777777" w:rsidR="001B5983" w:rsidRPr="009A0946" w:rsidRDefault="001B5983" w:rsidP="004D5AD8">
            <w:pPr>
              <w:jc w:val="left"/>
              <w:rPr>
                <w:sz w:val="22"/>
                <w:szCs w:val="22"/>
              </w:rPr>
            </w:pPr>
          </w:p>
          <w:p w14:paraId="3B070C78" w14:textId="77777777" w:rsidR="001B5983" w:rsidRPr="009A0946" w:rsidRDefault="001B5983" w:rsidP="004D5AD8">
            <w:pPr>
              <w:jc w:val="left"/>
              <w:rPr>
                <w:sz w:val="22"/>
                <w:szCs w:val="22"/>
              </w:rPr>
            </w:pPr>
          </w:p>
          <w:p w14:paraId="1876375B" w14:textId="77777777" w:rsidR="001B5983" w:rsidRPr="009A0946" w:rsidRDefault="001B5983" w:rsidP="004D5AD8">
            <w:pPr>
              <w:jc w:val="left"/>
              <w:rPr>
                <w:sz w:val="22"/>
                <w:szCs w:val="22"/>
              </w:rPr>
            </w:pPr>
          </w:p>
          <w:p w14:paraId="0A3656C8" w14:textId="77777777" w:rsidR="001B5983" w:rsidRPr="009A0946" w:rsidRDefault="001B5983" w:rsidP="004D5AD8">
            <w:pPr>
              <w:jc w:val="left"/>
              <w:rPr>
                <w:sz w:val="22"/>
                <w:szCs w:val="22"/>
              </w:rPr>
            </w:pPr>
          </w:p>
          <w:p w14:paraId="61ABFD63" w14:textId="77777777" w:rsidR="001B5983" w:rsidRPr="009A0946" w:rsidRDefault="001B5983" w:rsidP="004D5AD8">
            <w:pPr>
              <w:jc w:val="left"/>
              <w:rPr>
                <w:sz w:val="22"/>
                <w:szCs w:val="22"/>
              </w:rPr>
            </w:pPr>
          </w:p>
          <w:p w14:paraId="1E24AACA" w14:textId="77777777" w:rsidR="001B5983" w:rsidRPr="009A0946" w:rsidRDefault="001B5983" w:rsidP="004D5AD8">
            <w:pPr>
              <w:jc w:val="left"/>
              <w:rPr>
                <w:sz w:val="22"/>
                <w:szCs w:val="22"/>
              </w:rPr>
            </w:pPr>
          </w:p>
          <w:p w14:paraId="7FB8C977" w14:textId="77777777" w:rsidR="001B5983" w:rsidRPr="009A0946" w:rsidRDefault="001B5983" w:rsidP="004D5AD8">
            <w:pPr>
              <w:jc w:val="left"/>
              <w:rPr>
                <w:sz w:val="22"/>
                <w:szCs w:val="22"/>
              </w:rPr>
            </w:pPr>
          </w:p>
          <w:p w14:paraId="6F15E25F" w14:textId="77777777" w:rsidR="001B5983" w:rsidRPr="009A0946" w:rsidRDefault="001B5983" w:rsidP="004D5AD8">
            <w:pPr>
              <w:jc w:val="left"/>
              <w:rPr>
                <w:sz w:val="22"/>
                <w:szCs w:val="22"/>
              </w:rPr>
            </w:pPr>
          </w:p>
          <w:p w14:paraId="359A585D" w14:textId="77777777" w:rsidR="001B5983" w:rsidRPr="009A0946" w:rsidRDefault="001B5983" w:rsidP="004D5AD8">
            <w:pPr>
              <w:jc w:val="left"/>
              <w:rPr>
                <w:sz w:val="22"/>
                <w:szCs w:val="22"/>
              </w:rPr>
            </w:pPr>
          </w:p>
          <w:p w14:paraId="7D3CB961" w14:textId="77777777" w:rsidR="001B5983" w:rsidRPr="009A0946" w:rsidRDefault="001B5983" w:rsidP="004D5AD8">
            <w:pPr>
              <w:jc w:val="left"/>
              <w:rPr>
                <w:sz w:val="22"/>
                <w:szCs w:val="22"/>
              </w:rPr>
            </w:pPr>
          </w:p>
          <w:p w14:paraId="1DA0B706" w14:textId="77777777" w:rsidR="001B5983" w:rsidRPr="009A0946" w:rsidRDefault="001B5983" w:rsidP="004D5AD8">
            <w:pPr>
              <w:jc w:val="left"/>
              <w:rPr>
                <w:sz w:val="22"/>
                <w:szCs w:val="22"/>
              </w:rPr>
            </w:pPr>
          </w:p>
          <w:p w14:paraId="399A3387" w14:textId="77777777" w:rsidR="001B5983" w:rsidRPr="009A0946" w:rsidRDefault="001B5983" w:rsidP="004D5AD8">
            <w:pPr>
              <w:jc w:val="left"/>
              <w:rPr>
                <w:sz w:val="22"/>
                <w:szCs w:val="22"/>
              </w:rPr>
            </w:pPr>
          </w:p>
          <w:p w14:paraId="6BB78D6B" w14:textId="77777777" w:rsidR="001B5983" w:rsidRPr="009A0946" w:rsidRDefault="001B5983" w:rsidP="004D5AD8">
            <w:pPr>
              <w:jc w:val="left"/>
              <w:rPr>
                <w:sz w:val="22"/>
                <w:szCs w:val="22"/>
              </w:rPr>
            </w:pPr>
          </w:p>
          <w:p w14:paraId="7BB937BB" w14:textId="77777777" w:rsidR="001B5983" w:rsidRPr="009A0946" w:rsidRDefault="001B5983" w:rsidP="004D5AD8">
            <w:pPr>
              <w:jc w:val="left"/>
              <w:rPr>
                <w:sz w:val="22"/>
                <w:szCs w:val="22"/>
              </w:rPr>
            </w:pPr>
          </w:p>
          <w:p w14:paraId="0B9BF680" w14:textId="77777777" w:rsidR="001B5983" w:rsidRPr="009A0946" w:rsidRDefault="001B5983" w:rsidP="004D5AD8">
            <w:pPr>
              <w:jc w:val="left"/>
              <w:rPr>
                <w:sz w:val="22"/>
                <w:szCs w:val="22"/>
              </w:rPr>
            </w:pPr>
          </w:p>
          <w:p w14:paraId="794C3FD3" w14:textId="77777777" w:rsidR="001B5983" w:rsidRPr="009A0946" w:rsidRDefault="001B5983" w:rsidP="004D5AD8">
            <w:pPr>
              <w:jc w:val="left"/>
              <w:rPr>
                <w:sz w:val="22"/>
                <w:szCs w:val="22"/>
              </w:rPr>
            </w:pPr>
          </w:p>
          <w:p w14:paraId="7D396BBF" w14:textId="77777777" w:rsidR="001B5983" w:rsidRPr="009A0946" w:rsidRDefault="001B5983" w:rsidP="004D5AD8">
            <w:pPr>
              <w:jc w:val="left"/>
              <w:rPr>
                <w:sz w:val="22"/>
                <w:szCs w:val="22"/>
              </w:rPr>
            </w:pPr>
          </w:p>
          <w:p w14:paraId="1EE78662" w14:textId="77777777" w:rsidR="001B5983" w:rsidRPr="009A0946" w:rsidRDefault="001B5983" w:rsidP="004D5AD8">
            <w:pPr>
              <w:jc w:val="left"/>
              <w:rPr>
                <w:sz w:val="22"/>
                <w:szCs w:val="22"/>
              </w:rPr>
            </w:pPr>
          </w:p>
          <w:p w14:paraId="331B2B27" w14:textId="77777777" w:rsidR="001B5983" w:rsidRPr="009A0946" w:rsidRDefault="001B5983" w:rsidP="004D5AD8">
            <w:pPr>
              <w:jc w:val="left"/>
              <w:rPr>
                <w:sz w:val="22"/>
                <w:szCs w:val="22"/>
              </w:rPr>
            </w:pPr>
          </w:p>
          <w:p w14:paraId="345350EF" w14:textId="77777777" w:rsidR="001B5983" w:rsidRPr="009A0946" w:rsidRDefault="001B5983" w:rsidP="004D5AD8">
            <w:pPr>
              <w:jc w:val="left"/>
              <w:rPr>
                <w:sz w:val="22"/>
                <w:szCs w:val="22"/>
              </w:rPr>
            </w:pPr>
          </w:p>
          <w:p w14:paraId="7B54AB86" w14:textId="77777777" w:rsidR="001B5983" w:rsidRPr="009A0946" w:rsidRDefault="001B5983" w:rsidP="004D5AD8">
            <w:pPr>
              <w:jc w:val="left"/>
              <w:rPr>
                <w:sz w:val="22"/>
                <w:szCs w:val="22"/>
              </w:rPr>
            </w:pPr>
          </w:p>
          <w:p w14:paraId="7A45378D" w14:textId="77777777" w:rsidR="001B5983" w:rsidRPr="009A0946" w:rsidRDefault="001B5983" w:rsidP="004D5AD8">
            <w:pPr>
              <w:jc w:val="left"/>
              <w:rPr>
                <w:sz w:val="22"/>
                <w:szCs w:val="22"/>
              </w:rPr>
            </w:pPr>
          </w:p>
          <w:p w14:paraId="4C711070" w14:textId="77777777" w:rsidR="001B5983" w:rsidRPr="009A0946" w:rsidRDefault="001B5983" w:rsidP="004D5AD8">
            <w:pPr>
              <w:jc w:val="left"/>
              <w:rPr>
                <w:sz w:val="22"/>
                <w:szCs w:val="22"/>
              </w:rPr>
            </w:pPr>
          </w:p>
          <w:p w14:paraId="2890680A" w14:textId="77777777" w:rsidR="001B5983" w:rsidRPr="009A0946" w:rsidRDefault="001B5983" w:rsidP="004D5AD8">
            <w:pPr>
              <w:jc w:val="left"/>
              <w:rPr>
                <w:sz w:val="22"/>
                <w:szCs w:val="22"/>
              </w:rPr>
            </w:pPr>
          </w:p>
          <w:p w14:paraId="46F408D2" w14:textId="77777777" w:rsidR="001B5983" w:rsidRPr="009A0946" w:rsidRDefault="001B5983" w:rsidP="004D5AD8">
            <w:pPr>
              <w:jc w:val="left"/>
              <w:rPr>
                <w:sz w:val="22"/>
                <w:szCs w:val="22"/>
              </w:rPr>
            </w:pPr>
          </w:p>
          <w:p w14:paraId="1B033B2E" w14:textId="77777777" w:rsidR="001B5983" w:rsidRPr="009A0946" w:rsidRDefault="001B5983" w:rsidP="004D5AD8">
            <w:pPr>
              <w:jc w:val="left"/>
              <w:rPr>
                <w:sz w:val="22"/>
                <w:szCs w:val="22"/>
              </w:rPr>
            </w:pPr>
          </w:p>
          <w:p w14:paraId="660213D9" w14:textId="77777777" w:rsidR="001B5983" w:rsidRPr="009A0946" w:rsidRDefault="001B5983" w:rsidP="004D5AD8">
            <w:pPr>
              <w:jc w:val="left"/>
              <w:rPr>
                <w:sz w:val="22"/>
                <w:szCs w:val="22"/>
              </w:rPr>
            </w:pPr>
          </w:p>
          <w:p w14:paraId="78C05840" w14:textId="77777777" w:rsidR="001B5983" w:rsidRPr="009A0946" w:rsidRDefault="001B5983" w:rsidP="004D5AD8">
            <w:pPr>
              <w:jc w:val="left"/>
              <w:rPr>
                <w:sz w:val="22"/>
                <w:szCs w:val="22"/>
              </w:rPr>
            </w:pPr>
          </w:p>
          <w:p w14:paraId="06068916" w14:textId="77777777" w:rsidR="001B5983" w:rsidRPr="009A0946" w:rsidRDefault="001B5983" w:rsidP="004D5AD8">
            <w:pPr>
              <w:jc w:val="left"/>
              <w:rPr>
                <w:sz w:val="22"/>
                <w:szCs w:val="22"/>
              </w:rPr>
            </w:pPr>
          </w:p>
        </w:tc>
      </w:tr>
    </w:tbl>
    <w:p w14:paraId="171469FD" w14:textId="77777777" w:rsidR="004D5AD8" w:rsidRDefault="00570D94" w:rsidP="004D5AD8">
      <w:pPr>
        <w:jc w:val="left"/>
      </w:pPr>
      <w:r>
        <w:rPr>
          <w:rFonts w:hint="eastAsia"/>
        </w:rPr>
        <w:t>※この調書は、被推薦</w:t>
      </w:r>
      <w:r w:rsidR="004D5AD8">
        <w:rPr>
          <w:rFonts w:hint="eastAsia"/>
        </w:rPr>
        <w:t>者・推薦者のいずれが作成しても構いません。</w:t>
      </w:r>
    </w:p>
    <w:p w14:paraId="0532DB6A" w14:textId="77777777" w:rsidR="00F502B3" w:rsidRPr="00945D4C" w:rsidRDefault="00F502B3" w:rsidP="004D5AD8">
      <w:pPr>
        <w:jc w:val="left"/>
      </w:pPr>
      <w:r w:rsidRPr="00945D4C">
        <w:rPr>
          <w:rFonts w:hint="eastAsia"/>
          <w:szCs w:val="20"/>
        </w:rPr>
        <w:t>※募集締め切り後</w:t>
      </w:r>
      <w:r w:rsidR="008F23D6" w:rsidRPr="008F23D6">
        <w:rPr>
          <w:rFonts w:hint="eastAsia"/>
          <w:szCs w:val="20"/>
        </w:rPr>
        <w:t>7</w:t>
      </w:r>
      <w:r w:rsidRPr="008F23D6">
        <w:rPr>
          <w:rFonts w:hint="eastAsia"/>
          <w:szCs w:val="20"/>
        </w:rPr>
        <w:t>日</w:t>
      </w:r>
      <w:r w:rsidRPr="00945D4C">
        <w:rPr>
          <w:rFonts w:hint="eastAsia"/>
          <w:szCs w:val="20"/>
        </w:rPr>
        <w:t>経過しても受理通知が届かない場合は、事務局に確認してください。</w:t>
      </w:r>
    </w:p>
    <w:p w14:paraId="0B183672" w14:textId="77777777" w:rsidR="00220005" w:rsidRPr="00220005" w:rsidRDefault="00220005" w:rsidP="00220005">
      <w:pPr>
        <w:wordWrap w:val="0"/>
        <w:jc w:val="right"/>
        <w:rPr>
          <w:sz w:val="24"/>
        </w:rPr>
      </w:pPr>
      <w:r>
        <w:rPr>
          <w:rFonts w:hint="eastAsia"/>
          <w:sz w:val="24"/>
        </w:rPr>
        <w:t xml:space="preserve">　　</w:t>
      </w:r>
    </w:p>
    <w:sectPr w:rsidR="00220005" w:rsidRPr="00220005" w:rsidSect="004D4A2A">
      <w:pgSz w:w="11906" w:h="16838" w:code="9"/>
      <w:pgMar w:top="851" w:right="1134" w:bottom="851" w:left="1701" w:header="851" w:footer="992" w:gutter="0"/>
      <w:cols w:space="425"/>
      <w:docGrid w:type="linesAndChars" w:linePitch="297" w:charSpace="-3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B4AF6" w14:textId="77777777" w:rsidR="004911DE" w:rsidRDefault="004911DE" w:rsidP="00570D94">
      <w:r>
        <w:separator/>
      </w:r>
    </w:p>
  </w:endnote>
  <w:endnote w:type="continuationSeparator" w:id="0">
    <w:p w14:paraId="7B27A47C" w14:textId="77777777" w:rsidR="004911DE" w:rsidRDefault="004911DE" w:rsidP="0057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5578" w14:textId="77777777" w:rsidR="004911DE" w:rsidRDefault="004911DE" w:rsidP="00570D94">
      <w:r>
        <w:separator/>
      </w:r>
    </w:p>
  </w:footnote>
  <w:footnote w:type="continuationSeparator" w:id="0">
    <w:p w14:paraId="10A08AA5" w14:textId="77777777" w:rsidR="004911DE" w:rsidRDefault="004911DE" w:rsidP="0057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8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717"/>
    <w:rsid w:val="00006414"/>
    <w:rsid w:val="00006D7E"/>
    <w:rsid w:val="000112E2"/>
    <w:rsid w:val="00013E09"/>
    <w:rsid w:val="000174EB"/>
    <w:rsid w:val="00020FE1"/>
    <w:rsid w:val="000217F9"/>
    <w:rsid w:val="00023E87"/>
    <w:rsid w:val="0002703F"/>
    <w:rsid w:val="000334B4"/>
    <w:rsid w:val="00033529"/>
    <w:rsid w:val="00033F84"/>
    <w:rsid w:val="000376C8"/>
    <w:rsid w:val="00041DFD"/>
    <w:rsid w:val="000424F5"/>
    <w:rsid w:val="000429A7"/>
    <w:rsid w:val="00042C5B"/>
    <w:rsid w:val="000465D3"/>
    <w:rsid w:val="00051266"/>
    <w:rsid w:val="000609B2"/>
    <w:rsid w:val="00060D08"/>
    <w:rsid w:val="00062E19"/>
    <w:rsid w:val="00063E64"/>
    <w:rsid w:val="000729C8"/>
    <w:rsid w:val="00077F25"/>
    <w:rsid w:val="00084E4E"/>
    <w:rsid w:val="000856FB"/>
    <w:rsid w:val="00085D25"/>
    <w:rsid w:val="000861A8"/>
    <w:rsid w:val="00091137"/>
    <w:rsid w:val="000911FE"/>
    <w:rsid w:val="000A7730"/>
    <w:rsid w:val="000B1D28"/>
    <w:rsid w:val="000B2295"/>
    <w:rsid w:val="000B279D"/>
    <w:rsid w:val="000B35A5"/>
    <w:rsid w:val="000B56AA"/>
    <w:rsid w:val="000B68E8"/>
    <w:rsid w:val="000B6E35"/>
    <w:rsid w:val="000B6F6C"/>
    <w:rsid w:val="000C45D4"/>
    <w:rsid w:val="000D42C5"/>
    <w:rsid w:val="000D7BEE"/>
    <w:rsid w:val="000E2905"/>
    <w:rsid w:val="000F20B6"/>
    <w:rsid w:val="000F499D"/>
    <w:rsid w:val="000F4D93"/>
    <w:rsid w:val="00101E1D"/>
    <w:rsid w:val="00103737"/>
    <w:rsid w:val="00104C25"/>
    <w:rsid w:val="00107098"/>
    <w:rsid w:val="001071AE"/>
    <w:rsid w:val="001129A3"/>
    <w:rsid w:val="001162BE"/>
    <w:rsid w:val="00117478"/>
    <w:rsid w:val="00117767"/>
    <w:rsid w:val="0012068A"/>
    <w:rsid w:val="00130C7C"/>
    <w:rsid w:val="0013256D"/>
    <w:rsid w:val="00134311"/>
    <w:rsid w:val="001427C3"/>
    <w:rsid w:val="0014337A"/>
    <w:rsid w:val="00145D2E"/>
    <w:rsid w:val="00146DEF"/>
    <w:rsid w:val="00147200"/>
    <w:rsid w:val="00152A93"/>
    <w:rsid w:val="001605B7"/>
    <w:rsid w:val="001653DD"/>
    <w:rsid w:val="00167AFA"/>
    <w:rsid w:val="00173810"/>
    <w:rsid w:val="001743EE"/>
    <w:rsid w:val="00176821"/>
    <w:rsid w:val="00181D06"/>
    <w:rsid w:val="00186259"/>
    <w:rsid w:val="00186805"/>
    <w:rsid w:val="001919D8"/>
    <w:rsid w:val="00193F29"/>
    <w:rsid w:val="001A0792"/>
    <w:rsid w:val="001A499D"/>
    <w:rsid w:val="001A5638"/>
    <w:rsid w:val="001A63AF"/>
    <w:rsid w:val="001A7869"/>
    <w:rsid w:val="001B00A5"/>
    <w:rsid w:val="001B398C"/>
    <w:rsid w:val="001B5983"/>
    <w:rsid w:val="001B6E38"/>
    <w:rsid w:val="001B7B96"/>
    <w:rsid w:val="001C6F18"/>
    <w:rsid w:val="001C6FFA"/>
    <w:rsid w:val="001E0D94"/>
    <w:rsid w:val="001E43E6"/>
    <w:rsid w:val="001E6E8F"/>
    <w:rsid w:val="001F26E9"/>
    <w:rsid w:val="00200A52"/>
    <w:rsid w:val="00201AC4"/>
    <w:rsid w:val="00203549"/>
    <w:rsid w:val="00214671"/>
    <w:rsid w:val="00214717"/>
    <w:rsid w:val="00214E7B"/>
    <w:rsid w:val="00220005"/>
    <w:rsid w:val="00224129"/>
    <w:rsid w:val="002256F6"/>
    <w:rsid w:val="00232366"/>
    <w:rsid w:val="0023778D"/>
    <w:rsid w:val="00242746"/>
    <w:rsid w:val="00246FC3"/>
    <w:rsid w:val="00256BF8"/>
    <w:rsid w:val="00262E62"/>
    <w:rsid w:val="002677B4"/>
    <w:rsid w:val="0027599B"/>
    <w:rsid w:val="00283177"/>
    <w:rsid w:val="00284ECF"/>
    <w:rsid w:val="0028692E"/>
    <w:rsid w:val="0028797E"/>
    <w:rsid w:val="00291243"/>
    <w:rsid w:val="002943EA"/>
    <w:rsid w:val="002A0B7A"/>
    <w:rsid w:val="002A3F28"/>
    <w:rsid w:val="002A6BB4"/>
    <w:rsid w:val="002B0E4D"/>
    <w:rsid w:val="002B1140"/>
    <w:rsid w:val="002B1AD7"/>
    <w:rsid w:val="002C0AAB"/>
    <w:rsid w:val="002C3345"/>
    <w:rsid w:val="002C36CC"/>
    <w:rsid w:val="002C3B82"/>
    <w:rsid w:val="002C46E1"/>
    <w:rsid w:val="002D0935"/>
    <w:rsid w:val="002D2AB6"/>
    <w:rsid w:val="002D3168"/>
    <w:rsid w:val="002D323F"/>
    <w:rsid w:val="002D6F4A"/>
    <w:rsid w:val="002E33BD"/>
    <w:rsid w:val="002E6140"/>
    <w:rsid w:val="002E6F09"/>
    <w:rsid w:val="002F3880"/>
    <w:rsid w:val="002F4156"/>
    <w:rsid w:val="00301979"/>
    <w:rsid w:val="00301F07"/>
    <w:rsid w:val="003021BD"/>
    <w:rsid w:val="00302DB8"/>
    <w:rsid w:val="00304DF4"/>
    <w:rsid w:val="00305B5C"/>
    <w:rsid w:val="00306B2D"/>
    <w:rsid w:val="003160D9"/>
    <w:rsid w:val="00320EDF"/>
    <w:rsid w:val="00322918"/>
    <w:rsid w:val="00324D86"/>
    <w:rsid w:val="00327450"/>
    <w:rsid w:val="003301A3"/>
    <w:rsid w:val="003349AD"/>
    <w:rsid w:val="00337774"/>
    <w:rsid w:val="003432C0"/>
    <w:rsid w:val="0034487D"/>
    <w:rsid w:val="00346A75"/>
    <w:rsid w:val="00350AC1"/>
    <w:rsid w:val="00352119"/>
    <w:rsid w:val="00352E96"/>
    <w:rsid w:val="00355631"/>
    <w:rsid w:val="00364D29"/>
    <w:rsid w:val="003665BA"/>
    <w:rsid w:val="003739DB"/>
    <w:rsid w:val="00382908"/>
    <w:rsid w:val="00383D5C"/>
    <w:rsid w:val="00384263"/>
    <w:rsid w:val="003849E5"/>
    <w:rsid w:val="00386DCB"/>
    <w:rsid w:val="003873E6"/>
    <w:rsid w:val="00387C9C"/>
    <w:rsid w:val="00390C2F"/>
    <w:rsid w:val="00392F98"/>
    <w:rsid w:val="0039334D"/>
    <w:rsid w:val="003A338D"/>
    <w:rsid w:val="003A662E"/>
    <w:rsid w:val="003C606F"/>
    <w:rsid w:val="003C6831"/>
    <w:rsid w:val="003C6A83"/>
    <w:rsid w:val="003D16E6"/>
    <w:rsid w:val="003D312C"/>
    <w:rsid w:val="003D6CE5"/>
    <w:rsid w:val="003E4190"/>
    <w:rsid w:val="003F47CA"/>
    <w:rsid w:val="003F50DC"/>
    <w:rsid w:val="003F57E9"/>
    <w:rsid w:val="003F591A"/>
    <w:rsid w:val="003F7EEF"/>
    <w:rsid w:val="00403F17"/>
    <w:rsid w:val="00405FEA"/>
    <w:rsid w:val="00412BA2"/>
    <w:rsid w:val="00412C8F"/>
    <w:rsid w:val="00413E34"/>
    <w:rsid w:val="004230E2"/>
    <w:rsid w:val="0042647E"/>
    <w:rsid w:val="00432BDF"/>
    <w:rsid w:val="00436A70"/>
    <w:rsid w:val="004376D1"/>
    <w:rsid w:val="00441DE9"/>
    <w:rsid w:val="00441F25"/>
    <w:rsid w:val="00443463"/>
    <w:rsid w:val="00443C99"/>
    <w:rsid w:val="00451835"/>
    <w:rsid w:val="004519B5"/>
    <w:rsid w:val="0045204D"/>
    <w:rsid w:val="004530F5"/>
    <w:rsid w:val="00455902"/>
    <w:rsid w:val="00456682"/>
    <w:rsid w:val="00456C69"/>
    <w:rsid w:val="004601A5"/>
    <w:rsid w:val="004634A8"/>
    <w:rsid w:val="004641FB"/>
    <w:rsid w:val="004669FC"/>
    <w:rsid w:val="00476880"/>
    <w:rsid w:val="0048125E"/>
    <w:rsid w:val="0048294B"/>
    <w:rsid w:val="00483E1E"/>
    <w:rsid w:val="0048403B"/>
    <w:rsid w:val="0048472D"/>
    <w:rsid w:val="004871C3"/>
    <w:rsid w:val="004911DE"/>
    <w:rsid w:val="00491737"/>
    <w:rsid w:val="00493E77"/>
    <w:rsid w:val="0049715D"/>
    <w:rsid w:val="004A2D43"/>
    <w:rsid w:val="004A4D27"/>
    <w:rsid w:val="004A6CF1"/>
    <w:rsid w:val="004B0DEA"/>
    <w:rsid w:val="004B4481"/>
    <w:rsid w:val="004B6517"/>
    <w:rsid w:val="004C0B97"/>
    <w:rsid w:val="004C26A2"/>
    <w:rsid w:val="004D44FE"/>
    <w:rsid w:val="004D4A2A"/>
    <w:rsid w:val="004D5AD8"/>
    <w:rsid w:val="004E5049"/>
    <w:rsid w:val="004E6559"/>
    <w:rsid w:val="004F2DDA"/>
    <w:rsid w:val="005023A3"/>
    <w:rsid w:val="0050447E"/>
    <w:rsid w:val="00506E19"/>
    <w:rsid w:val="00511E2C"/>
    <w:rsid w:val="00512C9C"/>
    <w:rsid w:val="00516962"/>
    <w:rsid w:val="00522979"/>
    <w:rsid w:val="00523BFB"/>
    <w:rsid w:val="00523CE7"/>
    <w:rsid w:val="00525264"/>
    <w:rsid w:val="00526A3B"/>
    <w:rsid w:val="00530F84"/>
    <w:rsid w:val="005331B0"/>
    <w:rsid w:val="00533881"/>
    <w:rsid w:val="00535206"/>
    <w:rsid w:val="0053532C"/>
    <w:rsid w:val="00537143"/>
    <w:rsid w:val="005436A8"/>
    <w:rsid w:val="00546012"/>
    <w:rsid w:val="00553767"/>
    <w:rsid w:val="0055432E"/>
    <w:rsid w:val="00554D51"/>
    <w:rsid w:val="00555BCA"/>
    <w:rsid w:val="00560088"/>
    <w:rsid w:val="005623ED"/>
    <w:rsid w:val="00562625"/>
    <w:rsid w:val="0056318B"/>
    <w:rsid w:val="00563DFD"/>
    <w:rsid w:val="00563FD4"/>
    <w:rsid w:val="005643A0"/>
    <w:rsid w:val="00567FB4"/>
    <w:rsid w:val="00570D94"/>
    <w:rsid w:val="00571C6D"/>
    <w:rsid w:val="0057424F"/>
    <w:rsid w:val="00583BD8"/>
    <w:rsid w:val="00585826"/>
    <w:rsid w:val="005858A3"/>
    <w:rsid w:val="00590601"/>
    <w:rsid w:val="00592C32"/>
    <w:rsid w:val="00597B16"/>
    <w:rsid w:val="005A13C5"/>
    <w:rsid w:val="005A1E0A"/>
    <w:rsid w:val="005B01E9"/>
    <w:rsid w:val="005B45AC"/>
    <w:rsid w:val="005D0382"/>
    <w:rsid w:val="005D1BFE"/>
    <w:rsid w:val="005D50E5"/>
    <w:rsid w:val="005D6B4F"/>
    <w:rsid w:val="005D790E"/>
    <w:rsid w:val="005E179B"/>
    <w:rsid w:val="005E6E92"/>
    <w:rsid w:val="005F58CA"/>
    <w:rsid w:val="006026BC"/>
    <w:rsid w:val="0061245D"/>
    <w:rsid w:val="00613750"/>
    <w:rsid w:val="0062109B"/>
    <w:rsid w:val="0062249A"/>
    <w:rsid w:val="0062277E"/>
    <w:rsid w:val="006337B3"/>
    <w:rsid w:val="00634001"/>
    <w:rsid w:val="00642767"/>
    <w:rsid w:val="00642968"/>
    <w:rsid w:val="00644E9A"/>
    <w:rsid w:val="006468C2"/>
    <w:rsid w:val="0065039B"/>
    <w:rsid w:val="00654DA5"/>
    <w:rsid w:val="00655F01"/>
    <w:rsid w:val="00657035"/>
    <w:rsid w:val="00661779"/>
    <w:rsid w:val="006632B7"/>
    <w:rsid w:val="0066601D"/>
    <w:rsid w:val="006726BB"/>
    <w:rsid w:val="00680FCC"/>
    <w:rsid w:val="00682540"/>
    <w:rsid w:val="00682757"/>
    <w:rsid w:val="0068712E"/>
    <w:rsid w:val="00692BC8"/>
    <w:rsid w:val="006971EC"/>
    <w:rsid w:val="00697F45"/>
    <w:rsid w:val="006A0E74"/>
    <w:rsid w:val="006A10D5"/>
    <w:rsid w:val="006A4FCE"/>
    <w:rsid w:val="006B1A30"/>
    <w:rsid w:val="006B7047"/>
    <w:rsid w:val="006C0460"/>
    <w:rsid w:val="006C2178"/>
    <w:rsid w:val="006D13FF"/>
    <w:rsid w:val="006D234E"/>
    <w:rsid w:val="006D5ED8"/>
    <w:rsid w:val="006E0F63"/>
    <w:rsid w:val="006E7250"/>
    <w:rsid w:val="006E7B2F"/>
    <w:rsid w:val="006F35C3"/>
    <w:rsid w:val="006F7840"/>
    <w:rsid w:val="00703570"/>
    <w:rsid w:val="007169E1"/>
    <w:rsid w:val="00720370"/>
    <w:rsid w:val="0072368A"/>
    <w:rsid w:val="0072388B"/>
    <w:rsid w:val="00723E26"/>
    <w:rsid w:val="0073032B"/>
    <w:rsid w:val="00741C66"/>
    <w:rsid w:val="00753F0C"/>
    <w:rsid w:val="0075671C"/>
    <w:rsid w:val="00763F05"/>
    <w:rsid w:val="00764515"/>
    <w:rsid w:val="00765A32"/>
    <w:rsid w:val="0077225D"/>
    <w:rsid w:val="00782EFD"/>
    <w:rsid w:val="0078379B"/>
    <w:rsid w:val="007854CD"/>
    <w:rsid w:val="007870EE"/>
    <w:rsid w:val="007925A4"/>
    <w:rsid w:val="007A3466"/>
    <w:rsid w:val="007A66F1"/>
    <w:rsid w:val="007A72CF"/>
    <w:rsid w:val="007B3766"/>
    <w:rsid w:val="007B4AEE"/>
    <w:rsid w:val="007B5687"/>
    <w:rsid w:val="007B66FE"/>
    <w:rsid w:val="007B6749"/>
    <w:rsid w:val="007B745B"/>
    <w:rsid w:val="007C0F95"/>
    <w:rsid w:val="007C12BC"/>
    <w:rsid w:val="007C2053"/>
    <w:rsid w:val="007C2306"/>
    <w:rsid w:val="007D14AC"/>
    <w:rsid w:val="007D5E4D"/>
    <w:rsid w:val="007D759A"/>
    <w:rsid w:val="007E6DE7"/>
    <w:rsid w:val="007F099D"/>
    <w:rsid w:val="007F1018"/>
    <w:rsid w:val="007F270E"/>
    <w:rsid w:val="007F3B12"/>
    <w:rsid w:val="007F4E9C"/>
    <w:rsid w:val="007F589C"/>
    <w:rsid w:val="007F5AD7"/>
    <w:rsid w:val="008036E3"/>
    <w:rsid w:val="00803AEC"/>
    <w:rsid w:val="00805D66"/>
    <w:rsid w:val="00807699"/>
    <w:rsid w:val="008159CD"/>
    <w:rsid w:val="008236FC"/>
    <w:rsid w:val="008238E5"/>
    <w:rsid w:val="00824396"/>
    <w:rsid w:val="00824FA1"/>
    <w:rsid w:val="00827D36"/>
    <w:rsid w:val="008300E7"/>
    <w:rsid w:val="008533A8"/>
    <w:rsid w:val="008576E7"/>
    <w:rsid w:val="00861FB4"/>
    <w:rsid w:val="008654E4"/>
    <w:rsid w:val="008676C1"/>
    <w:rsid w:val="0087524B"/>
    <w:rsid w:val="00896826"/>
    <w:rsid w:val="008A0AA5"/>
    <w:rsid w:val="008A129E"/>
    <w:rsid w:val="008B0691"/>
    <w:rsid w:val="008B571F"/>
    <w:rsid w:val="008B58E5"/>
    <w:rsid w:val="008B5F01"/>
    <w:rsid w:val="008B7934"/>
    <w:rsid w:val="008C00F6"/>
    <w:rsid w:val="008C47E4"/>
    <w:rsid w:val="008C5876"/>
    <w:rsid w:val="008C75D3"/>
    <w:rsid w:val="008D1105"/>
    <w:rsid w:val="008D4ECD"/>
    <w:rsid w:val="008D6295"/>
    <w:rsid w:val="008E06DE"/>
    <w:rsid w:val="008E26ED"/>
    <w:rsid w:val="008E38C7"/>
    <w:rsid w:val="008E3DA9"/>
    <w:rsid w:val="008F227A"/>
    <w:rsid w:val="008F23D6"/>
    <w:rsid w:val="008F2D74"/>
    <w:rsid w:val="008F7156"/>
    <w:rsid w:val="0090060D"/>
    <w:rsid w:val="009009CA"/>
    <w:rsid w:val="00903989"/>
    <w:rsid w:val="00911234"/>
    <w:rsid w:val="00915BC3"/>
    <w:rsid w:val="0092100E"/>
    <w:rsid w:val="0092180A"/>
    <w:rsid w:val="0092290B"/>
    <w:rsid w:val="009267BA"/>
    <w:rsid w:val="00932DC6"/>
    <w:rsid w:val="00941620"/>
    <w:rsid w:val="009418F1"/>
    <w:rsid w:val="00942A3D"/>
    <w:rsid w:val="00944F3E"/>
    <w:rsid w:val="0094522F"/>
    <w:rsid w:val="00945D4C"/>
    <w:rsid w:val="00950408"/>
    <w:rsid w:val="0095171B"/>
    <w:rsid w:val="00953406"/>
    <w:rsid w:val="00953AB8"/>
    <w:rsid w:val="00961400"/>
    <w:rsid w:val="009649EB"/>
    <w:rsid w:val="00965325"/>
    <w:rsid w:val="00971EAC"/>
    <w:rsid w:val="0097225A"/>
    <w:rsid w:val="00972AD2"/>
    <w:rsid w:val="00980C8A"/>
    <w:rsid w:val="00983EAF"/>
    <w:rsid w:val="00990BFD"/>
    <w:rsid w:val="00990F4D"/>
    <w:rsid w:val="00991231"/>
    <w:rsid w:val="00994811"/>
    <w:rsid w:val="00995F3D"/>
    <w:rsid w:val="00996514"/>
    <w:rsid w:val="00996B18"/>
    <w:rsid w:val="00996C83"/>
    <w:rsid w:val="009A0946"/>
    <w:rsid w:val="009A1FCD"/>
    <w:rsid w:val="009A4C88"/>
    <w:rsid w:val="009A4E7C"/>
    <w:rsid w:val="009B117B"/>
    <w:rsid w:val="009B1BB4"/>
    <w:rsid w:val="009B22B3"/>
    <w:rsid w:val="009B236E"/>
    <w:rsid w:val="009B51EC"/>
    <w:rsid w:val="009D7425"/>
    <w:rsid w:val="009D7E49"/>
    <w:rsid w:val="009E007F"/>
    <w:rsid w:val="009E173C"/>
    <w:rsid w:val="009E19B6"/>
    <w:rsid w:val="009E6164"/>
    <w:rsid w:val="009F03AC"/>
    <w:rsid w:val="009F1CCF"/>
    <w:rsid w:val="009F4F04"/>
    <w:rsid w:val="009F6213"/>
    <w:rsid w:val="00A04A04"/>
    <w:rsid w:val="00A050CE"/>
    <w:rsid w:val="00A06501"/>
    <w:rsid w:val="00A076B6"/>
    <w:rsid w:val="00A113EF"/>
    <w:rsid w:val="00A144EE"/>
    <w:rsid w:val="00A20E71"/>
    <w:rsid w:val="00A260A9"/>
    <w:rsid w:val="00A26DCA"/>
    <w:rsid w:val="00A30927"/>
    <w:rsid w:val="00A356C8"/>
    <w:rsid w:val="00A36FB2"/>
    <w:rsid w:val="00A37F9C"/>
    <w:rsid w:val="00A43FFE"/>
    <w:rsid w:val="00A57658"/>
    <w:rsid w:val="00A60D01"/>
    <w:rsid w:val="00A646A2"/>
    <w:rsid w:val="00A66E91"/>
    <w:rsid w:val="00A70BE4"/>
    <w:rsid w:val="00A75EDB"/>
    <w:rsid w:val="00A80A78"/>
    <w:rsid w:val="00A83E1F"/>
    <w:rsid w:val="00A83E51"/>
    <w:rsid w:val="00A8484D"/>
    <w:rsid w:val="00A8766F"/>
    <w:rsid w:val="00A91057"/>
    <w:rsid w:val="00A94574"/>
    <w:rsid w:val="00AA01F1"/>
    <w:rsid w:val="00AA09C3"/>
    <w:rsid w:val="00AA63BF"/>
    <w:rsid w:val="00AB0B98"/>
    <w:rsid w:val="00AB192E"/>
    <w:rsid w:val="00AB4F3F"/>
    <w:rsid w:val="00AC0BC0"/>
    <w:rsid w:val="00AC1303"/>
    <w:rsid w:val="00AC43DF"/>
    <w:rsid w:val="00AC6E37"/>
    <w:rsid w:val="00AC78AF"/>
    <w:rsid w:val="00AD304F"/>
    <w:rsid w:val="00AD3DBA"/>
    <w:rsid w:val="00AE31B5"/>
    <w:rsid w:val="00AF1D71"/>
    <w:rsid w:val="00AF3864"/>
    <w:rsid w:val="00B0161F"/>
    <w:rsid w:val="00B055D4"/>
    <w:rsid w:val="00B07556"/>
    <w:rsid w:val="00B07D6D"/>
    <w:rsid w:val="00B14897"/>
    <w:rsid w:val="00B1524A"/>
    <w:rsid w:val="00B16952"/>
    <w:rsid w:val="00B224DA"/>
    <w:rsid w:val="00B239AB"/>
    <w:rsid w:val="00B326E9"/>
    <w:rsid w:val="00B37FB1"/>
    <w:rsid w:val="00B420DC"/>
    <w:rsid w:val="00B57588"/>
    <w:rsid w:val="00B57D1A"/>
    <w:rsid w:val="00B60872"/>
    <w:rsid w:val="00B61CD5"/>
    <w:rsid w:val="00B6204A"/>
    <w:rsid w:val="00B66160"/>
    <w:rsid w:val="00B6714F"/>
    <w:rsid w:val="00B80718"/>
    <w:rsid w:val="00B84674"/>
    <w:rsid w:val="00B8798A"/>
    <w:rsid w:val="00B95A78"/>
    <w:rsid w:val="00B95EF0"/>
    <w:rsid w:val="00BA3E0C"/>
    <w:rsid w:val="00BB2FF4"/>
    <w:rsid w:val="00BB42FE"/>
    <w:rsid w:val="00BB478B"/>
    <w:rsid w:val="00BD1038"/>
    <w:rsid w:val="00BD3367"/>
    <w:rsid w:val="00BD6F56"/>
    <w:rsid w:val="00BD7090"/>
    <w:rsid w:val="00BE1F26"/>
    <w:rsid w:val="00BE2B61"/>
    <w:rsid w:val="00BF1CA8"/>
    <w:rsid w:val="00BF6864"/>
    <w:rsid w:val="00C03A51"/>
    <w:rsid w:val="00C10EA0"/>
    <w:rsid w:val="00C13677"/>
    <w:rsid w:val="00C20DC5"/>
    <w:rsid w:val="00C213E1"/>
    <w:rsid w:val="00C22175"/>
    <w:rsid w:val="00C229BA"/>
    <w:rsid w:val="00C32300"/>
    <w:rsid w:val="00C32C8D"/>
    <w:rsid w:val="00C33E67"/>
    <w:rsid w:val="00C4147E"/>
    <w:rsid w:val="00C4592E"/>
    <w:rsid w:val="00C57E70"/>
    <w:rsid w:val="00C62BF4"/>
    <w:rsid w:val="00C63B06"/>
    <w:rsid w:val="00C71612"/>
    <w:rsid w:val="00C7691B"/>
    <w:rsid w:val="00C76B6E"/>
    <w:rsid w:val="00C778DA"/>
    <w:rsid w:val="00C77B03"/>
    <w:rsid w:val="00C84621"/>
    <w:rsid w:val="00C928C2"/>
    <w:rsid w:val="00C9298F"/>
    <w:rsid w:val="00C93758"/>
    <w:rsid w:val="00C945B2"/>
    <w:rsid w:val="00C956EA"/>
    <w:rsid w:val="00C977B6"/>
    <w:rsid w:val="00C97823"/>
    <w:rsid w:val="00CA31AE"/>
    <w:rsid w:val="00CA4C7F"/>
    <w:rsid w:val="00CA4EAF"/>
    <w:rsid w:val="00CB3B5E"/>
    <w:rsid w:val="00CB5CD2"/>
    <w:rsid w:val="00CC0C2C"/>
    <w:rsid w:val="00CC1F71"/>
    <w:rsid w:val="00CD01CD"/>
    <w:rsid w:val="00CD1DD0"/>
    <w:rsid w:val="00CE05E8"/>
    <w:rsid w:val="00CE1282"/>
    <w:rsid w:val="00CE2E06"/>
    <w:rsid w:val="00CE6839"/>
    <w:rsid w:val="00CF2487"/>
    <w:rsid w:val="00CF36B8"/>
    <w:rsid w:val="00CF505E"/>
    <w:rsid w:val="00D047D2"/>
    <w:rsid w:val="00D06C16"/>
    <w:rsid w:val="00D10B98"/>
    <w:rsid w:val="00D133D3"/>
    <w:rsid w:val="00D17C01"/>
    <w:rsid w:val="00D2126E"/>
    <w:rsid w:val="00D21B9D"/>
    <w:rsid w:val="00D23CD7"/>
    <w:rsid w:val="00D24672"/>
    <w:rsid w:val="00D32B7E"/>
    <w:rsid w:val="00D33C72"/>
    <w:rsid w:val="00D35D5C"/>
    <w:rsid w:val="00D42C28"/>
    <w:rsid w:val="00D51D9B"/>
    <w:rsid w:val="00D61257"/>
    <w:rsid w:val="00D623E1"/>
    <w:rsid w:val="00D64C43"/>
    <w:rsid w:val="00D72759"/>
    <w:rsid w:val="00D74141"/>
    <w:rsid w:val="00D8108E"/>
    <w:rsid w:val="00D81111"/>
    <w:rsid w:val="00D8249E"/>
    <w:rsid w:val="00DA18AF"/>
    <w:rsid w:val="00DB268D"/>
    <w:rsid w:val="00DB2EAA"/>
    <w:rsid w:val="00DB500A"/>
    <w:rsid w:val="00DB73F3"/>
    <w:rsid w:val="00DC0CB0"/>
    <w:rsid w:val="00DC619E"/>
    <w:rsid w:val="00DD0494"/>
    <w:rsid w:val="00DD0546"/>
    <w:rsid w:val="00DD6503"/>
    <w:rsid w:val="00DE1E6A"/>
    <w:rsid w:val="00DE7AD8"/>
    <w:rsid w:val="00DF11EA"/>
    <w:rsid w:val="00DF3186"/>
    <w:rsid w:val="00DF5B6C"/>
    <w:rsid w:val="00E00E26"/>
    <w:rsid w:val="00E01F1E"/>
    <w:rsid w:val="00E06AC6"/>
    <w:rsid w:val="00E076D7"/>
    <w:rsid w:val="00E108A7"/>
    <w:rsid w:val="00E15CFA"/>
    <w:rsid w:val="00E162A1"/>
    <w:rsid w:val="00E17870"/>
    <w:rsid w:val="00E20F43"/>
    <w:rsid w:val="00E21A50"/>
    <w:rsid w:val="00E27470"/>
    <w:rsid w:val="00E303E5"/>
    <w:rsid w:val="00E30865"/>
    <w:rsid w:val="00E30B36"/>
    <w:rsid w:val="00E31946"/>
    <w:rsid w:val="00E34FCF"/>
    <w:rsid w:val="00E37369"/>
    <w:rsid w:val="00E46366"/>
    <w:rsid w:val="00E5108B"/>
    <w:rsid w:val="00E51208"/>
    <w:rsid w:val="00E51926"/>
    <w:rsid w:val="00E54D4F"/>
    <w:rsid w:val="00E55AC9"/>
    <w:rsid w:val="00E60F34"/>
    <w:rsid w:val="00E61229"/>
    <w:rsid w:val="00E61B22"/>
    <w:rsid w:val="00E628E7"/>
    <w:rsid w:val="00E629A7"/>
    <w:rsid w:val="00E64ABB"/>
    <w:rsid w:val="00E66201"/>
    <w:rsid w:val="00E67EAA"/>
    <w:rsid w:val="00E72D11"/>
    <w:rsid w:val="00E75050"/>
    <w:rsid w:val="00E7559C"/>
    <w:rsid w:val="00E75CA8"/>
    <w:rsid w:val="00E93E75"/>
    <w:rsid w:val="00E966BB"/>
    <w:rsid w:val="00EA08E1"/>
    <w:rsid w:val="00EA79D6"/>
    <w:rsid w:val="00EB149F"/>
    <w:rsid w:val="00EB62C4"/>
    <w:rsid w:val="00EB6702"/>
    <w:rsid w:val="00EB6F0E"/>
    <w:rsid w:val="00EB70B5"/>
    <w:rsid w:val="00EC368A"/>
    <w:rsid w:val="00EC4D96"/>
    <w:rsid w:val="00EC63A9"/>
    <w:rsid w:val="00EC6C1E"/>
    <w:rsid w:val="00EC767D"/>
    <w:rsid w:val="00ED04BF"/>
    <w:rsid w:val="00ED10C7"/>
    <w:rsid w:val="00ED2CEA"/>
    <w:rsid w:val="00ED3340"/>
    <w:rsid w:val="00ED4578"/>
    <w:rsid w:val="00ED4A23"/>
    <w:rsid w:val="00ED7A49"/>
    <w:rsid w:val="00EE145E"/>
    <w:rsid w:val="00EE168A"/>
    <w:rsid w:val="00EE222C"/>
    <w:rsid w:val="00EE475C"/>
    <w:rsid w:val="00EF27CA"/>
    <w:rsid w:val="00EF6651"/>
    <w:rsid w:val="00F05506"/>
    <w:rsid w:val="00F06BA4"/>
    <w:rsid w:val="00F15628"/>
    <w:rsid w:val="00F15718"/>
    <w:rsid w:val="00F16B85"/>
    <w:rsid w:val="00F17861"/>
    <w:rsid w:val="00F24826"/>
    <w:rsid w:val="00F30F83"/>
    <w:rsid w:val="00F319B5"/>
    <w:rsid w:val="00F36E43"/>
    <w:rsid w:val="00F45136"/>
    <w:rsid w:val="00F45979"/>
    <w:rsid w:val="00F502B3"/>
    <w:rsid w:val="00F53998"/>
    <w:rsid w:val="00F544E9"/>
    <w:rsid w:val="00F559B5"/>
    <w:rsid w:val="00F604DC"/>
    <w:rsid w:val="00F65170"/>
    <w:rsid w:val="00F71D49"/>
    <w:rsid w:val="00F75569"/>
    <w:rsid w:val="00F83173"/>
    <w:rsid w:val="00F83880"/>
    <w:rsid w:val="00F841D0"/>
    <w:rsid w:val="00F86213"/>
    <w:rsid w:val="00F91467"/>
    <w:rsid w:val="00FA46FF"/>
    <w:rsid w:val="00FA4F48"/>
    <w:rsid w:val="00FA58FF"/>
    <w:rsid w:val="00FB0E1A"/>
    <w:rsid w:val="00FB1333"/>
    <w:rsid w:val="00FB24FB"/>
    <w:rsid w:val="00FB7E8D"/>
    <w:rsid w:val="00FC054F"/>
    <w:rsid w:val="00FC63B8"/>
    <w:rsid w:val="00FD09B9"/>
    <w:rsid w:val="00FD24C2"/>
    <w:rsid w:val="00FD7DAC"/>
    <w:rsid w:val="00FE1A88"/>
    <w:rsid w:val="00FE21DC"/>
    <w:rsid w:val="00FE74FC"/>
    <w:rsid w:val="00FF2472"/>
    <w:rsid w:val="00FF3CBD"/>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B2E8"/>
  <w15:docId w15:val="{FE642A4E-600F-44A4-B12E-E2F11885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97E"/>
    <w:pPr>
      <w:widowControl w:val="0"/>
      <w:jc w:val="both"/>
    </w:pPr>
    <w:rPr>
      <w:rFonts w:ascii="ＭＳ 明朝" w:eastAsia="ＭＳ 明朝"/>
      <w:szCs w:val="24"/>
    </w:rPr>
  </w:style>
  <w:style w:type="paragraph" w:styleId="1">
    <w:name w:val="heading 1"/>
    <w:basedOn w:val="a"/>
    <w:next w:val="a"/>
    <w:link w:val="10"/>
    <w:uiPriority w:val="9"/>
    <w:qFormat/>
    <w:rsid w:val="0028797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797E"/>
    <w:rPr>
      <w:rFonts w:asciiTheme="majorHAnsi" w:eastAsiaTheme="majorEastAsia" w:hAnsiTheme="majorHAnsi" w:cstheme="majorBidi"/>
      <w:sz w:val="24"/>
      <w:szCs w:val="24"/>
    </w:rPr>
  </w:style>
  <w:style w:type="paragraph" w:styleId="a3">
    <w:name w:val="List Paragraph"/>
    <w:basedOn w:val="a"/>
    <w:uiPriority w:val="34"/>
    <w:qFormat/>
    <w:rsid w:val="0028797E"/>
    <w:pPr>
      <w:ind w:leftChars="400" w:left="840"/>
    </w:pPr>
    <w:rPr>
      <w:rFonts w:asciiTheme="minorHAnsi" w:eastAsiaTheme="minorEastAsia" w:hAnsiTheme="minorHAnsi" w:cstheme="minorBidi"/>
      <w:sz w:val="21"/>
      <w:szCs w:val="22"/>
    </w:rPr>
  </w:style>
  <w:style w:type="table" w:styleId="a4">
    <w:name w:val="Table Grid"/>
    <w:basedOn w:val="a1"/>
    <w:uiPriority w:val="59"/>
    <w:rsid w:val="0022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30B36"/>
    <w:pPr>
      <w:jc w:val="center"/>
    </w:pPr>
    <w:rPr>
      <w:sz w:val="24"/>
    </w:rPr>
  </w:style>
  <w:style w:type="character" w:customStyle="1" w:styleId="a6">
    <w:name w:val="記 (文字)"/>
    <w:basedOn w:val="a0"/>
    <w:link w:val="a5"/>
    <w:uiPriority w:val="99"/>
    <w:rsid w:val="00E30B36"/>
    <w:rPr>
      <w:rFonts w:ascii="ＭＳ 明朝" w:eastAsia="ＭＳ 明朝"/>
      <w:sz w:val="24"/>
      <w:szCs w:val="24"/>
    </w:rPr>
  </w:style>
  <w:style w:type="paragraph" w:styleId="a7">
    <w:name w:val="Closing"/>
    <w:basedOn w:val="a"/>
    <w:link w:val="a8"/>
    <w:uiPriority w:val="99"/>
    <w:unhideWhenUsed/>
    <w:rsid w:val="00E30B36"/>
    <w:pPr>
      <w:jc w:val="right"/>
    </w:pPr>
    <w:rPr>
      <w:sz w:val="24"/>
    </w:rPr>
  </w:style>
  <w:style w:type="character" w:customStyle="1" w:styleId="a8">
    <w:name w:val="結語 (文字)"/>
    <w:basedOn w:val="a0"/>
    <w:link w:val="a7"/>
    <w:uiPriority w:val="99"/>
    <w:rsid w:val="00E30B36"/>
    <w:rPr>
      <w:rFonts w:ascii="ＭＳ 明朝" w:eastAsia="ＭＳ 明朝"/>
      <w:sz w:val="24"/>
      <w:szCs w:val="24"/>
    </w:rPr>
  </w:style>
  <w:style w:type="paragraph" w:styleId="a9">
    <w:name w:val="header"/>
    <w:basedOn w:val="a"/>
    <w:link w:val="aa"/>
    <w:uiPriority w:val="99"/>
    <w:unhideWhenUsed/>
    <w:rsid w:val="00570D94"/>
    <w:pPr>
      <w:tabs>
        <w:tab w:val="center" w:pos="4252"/>
        <w:tab w:val="right" w:pos="8504"/>
      </w:tabs>
      <w:snapToGrid w:val="0"/>
    </w:pPr>
  </w:style>
  <w:style w:type="character" w:customStyle="1" w:styleId="aa">
    <w:name w:val="ヘッダー (文字)"/>
    <w:basedOn w:val="a0"/>
    <w:link w:val="a9"/>
    <w:uiPriority w:val="99"/>
    <w:rsid w:val="00570D94"/>
    <w:rPr>
      <w:rFonts w:ascii="ＭＳ 明朝" w:eastAsia="ＭＳ 明朝"/>
      <w:szCs w:val="24"/>
    </w:rPr>
  </w:style>
  <w:style w:type="paragraph" w:styleId="ab">
    <w:name w:val="footer"/>
    <w:basedOn w:val="a"/>
    <w:link w:val="ac"/>
    <w:uiPriority w:val="99"/>
    <w:unhideWhenUsed/>
    <w:rsid w:val="00570D94"/>
    <w:pPr>
      <w:tabs>
        <w:tab w:val="center" w:pos="4252"/>
        <w:tab w:val="right" w:pos="8504"/>
      </w:tabs>
      <w:snapToGrid w:val="0"/>
    </w:pPr>
  </w:style>
  <w:style w:type="character" w:customStyle="1" w:styleId="ac">
    <w:name w:val="フッター (文字)"/>
    <w:basedOn w:val="a0"/>
    <w:link w:val="ab"/>
    <w:uiPriority w:val="99"/>
    <w:rsid w:val="00570D94"/>
    <w:rPr>
      <w:rFonts w:ascii="ＭＳ 明朝" w:eastAsia="ＭＳ 明朝"/>
      <w:szCs w:val="24"/>
    </w:rPr>
  </w:style>
  <w:style w:type="paragraph" w:styleId="ad">
    <w:name w:val="Balloon Text"/>
    <w:basedOn w:val="a"/>
    <w:link w:val="ae"/>
    <w:uiPriority w:val="99"/>
    <w:semiHidden/>
    <w:unhideWhenUsed/>
    <w:rsid w:val="00B95E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5EF0"/>
    <w:rPr>
      <w:rFonts w:asciiTheme="majorHAnsi" w:eastAsiaTheme="majorEastAsia" w:hAnsiTheme="majorHAnsi" w:cstheme="majorBidi"/>
      <w:sz w:val="18"/>
      <w:szCs w:val="18"/>
    </w:rPr>
  </w:style>
  <w:style w:type="paragraph" w:styleId="af">
    <w:name w:val="Revision"/>
    <w:hidden/>
    <w:uiPriority w:val="99"/>
    <w:semiHidden/>
    <w:rsid w:val="008236FC"/>
    <w:rPr>
      <w:rFonts w:ascii="ＭＳ 明朝"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嘉代 佐知子</dc:creator>
  <cp:lastModifiedBy>kokuryo</cp:lastModifiedBy>
  <cp:revision>7</cp:revision>
  <dcterms:created xsi:type="dcterms:W3CDTF">2020-06-23T02:10:00Z</dcterms:created>
  <dcterms:modified xsi:type="dcterms:W3CDTF">2024-06-11T06:54:00Z</dcterms:modified>
</cp:coreProperties>
</file>