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BE811" w14:textId="77777777" w:rsidR="00725AF0" w:rsidRDefault="00EA2E50" w:rsidP="00EA2E5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著作権</w:t>
      </w:r>
      <w:r w:rsidR="008F6B91">
        <w:rPr>
          <w:rFonts w:hint="eastAsia"/>
          <w:b/>
          <w:sz w:val="24"/>
        </w:rPr>
        <w:t>譲渡同意書</w:t>
      </w:r>
    </w:p>
    <w:p w14:paraId="7D72A76B" w14:textId="77777777" w:rsidR="008F6B91" w:rsidRPr="00EA2E50" w:rsidRDefault="008F6B91" w:rsidP="00EA2E50">
      <w:pPr>
        <w:jc w:val="center"/>
        <w:rPr>
          <w:b/>
          <w:sz w:val="24"/>
        </w:rPr>
      </w:pPr>
    </w:p>
    <w:p w14:paraId="001FBBCA" w14:textId="77777777" w:rsidR="00EA2E50" w:rsidRPr="008F6B91" w:rsidRDefault="00146570" w:rsidP="00EA2E50">
      <w:pPr>
        <w:jc w:val="left"/>
        <w:rPr>
          <w:sz w:val="22"/>
        </w:rPr>
      </w:pPr>
      <w:r>
        <w:rPr>
          <w:rFonts w:hint="eastAsia"/>
          <w:sz w:val="22"/>
        </w:rPr>
        <w:t>一般社団法人</w:t>
      </w:r>
      <w:r w:rsidR="00EA2E50" w:rsidRPr="008F6B91">
        <w:rPr>
          <w:rFonts w:hint="eastAsia"/>
          <w:sz w:val="22"/>
        </w:rPr>
        <w:t>日本公衆衛生看護学会　御中</w:t>
      </w:r>
    </w:p>
    <w:p w14:paraId="66BAC746" w14:textId="77777777" w:rsidR="00A331C6" w:rsidRPr="008F6B91" w:rsidRDefault="00A331C6" w:rsidP="00EA2E50">
      <w:pPr>
        <w:jc w:val="left"/>
        <w:rPr>
          <w:sz w:val="22"/>
        </w:rPr>
      </w:pPr>
    </w:p>
    <w:tbl>
      <w:tblPr>
        <w:tblW w:w="85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A2E50" w:rsidRPr="00EA57C8" w14:paraId="71C4CEF3" w14:textId="77777777" w:rsidTr="0062256B">
        <w:trPr>
          <w:trHeight w:val="1229"/>
        </w:trPr>
        <w:tc>
          <w:tcPr>
            <w:tcW w:w="8505" w:type="dxa"/>
            <w:tcBorders>
              <w:top w:val="nil"/>
            </w:tcBorders>
          </w:tcPr>
          <w:p w14:paraId="6CEAC3CB" w14:textId="6DF10011" w:rsidR="00EA2E50" w:rsidRDefault="00EA2E50" w:rsidP="0062256B">
            <w:pPr>
              <w:rPr>
                <w:sz w:val="22"/>
              </w:rPr>
            </w:pPr>
            <w:r w:rsidRPr="00EA57C8">
              <w:rPr>
                <w:rFonts w:hint="eastAsia"/>
                <w:sz w:val="22"/>
              </w:rPr>
              <w:t>論文名</w:t>
            </w:r>
          </w:p>
          <w:p w14:paraId="267BADBC" w14:textId="77777777" w:rsidR="0062256B" w:rsidRPr="00EA57C8" w:rsidRDefault="0062256B" w:rsidP="0062256B">
            <w:pPr>
              <w:rPr>
                <w:sz w:val="22"/>
              </w:rPr>
            </w:pPr>
          </w:p>
        </w:tc>
      </w:tr>
      <w:tr w:rsidR="0062256B" w:rsidRPr="00EA57C8" w14:paraId="3A19C7CB" w14:textId="77777777" w:rsidTr="0062256B">
        <w:trPr>
          <w:trHeight w:val="1229"/>
        </w:trPr>
        <w:tc>
          <w:tcPr>
            <w:tcW w:w="8505" w:type="dxa"/>
            <w:tcBorders>
              <w:top w:val="nil"/>
            </w:tcBorders>
          </w:tcPr>
          <w:p w14:paraId="0A03703F" w14:textId="6398D40F" w:rsidR="0062256B" w:rsidRDefault="0062256B" w:rsidP="0062256B">
            <w:pPr>
              <w:rPr>
                <w:sz w:val="22"/>
              </w:rPr>
            </w:pPr>
            <w:r w:rsidRPr="00EA57C8">
              <w:rPr>
                <w:rFonts w:hint="eastAsia"/>
                <w:sz w:val="22"/>
              </w:rPr>
              <w:t>著者名（筆頭著者から順に全員の氏名を記載してください）</w:t>
            </w:r>
          </w:p>
          <w:p w14:paraId="340B8C80" w14:textId="77777777" w:rsidR="0062256B" w:rsidRPr="00EA57C8" w:rsidRDefault="0062256B" w:rsidP="0062256B">
            <w:pPr>
              <w:rPr>
                <w:sz w:val="22"/>
              </w:rPr>
            </w:pPr>
          </w:p>
        </w:tc>
      </w:tr>
    </w:tbl>
    <w:p w14:paraId="4247D00A" w14:textId="77777777" w:rsidR="008F6B91" w:rsidRPr="0062256B" w:rsidRDefault="008F6B91" w:rsidP="001466C4">
      <w:pPr>
        <w:spacing w:line="240" w:lineRule="exact"/>
      </w:pPr>
    </w:p>
    <w:p w14:paraId="5804E6B3" w14:textId="25991C30" w:rsidR="008F6B91" w:rsidRPr="008F6B91" w:rsidRDefault="00DA60BC" w:rsidP="00F40E40">
      <w:pPr>
        <w:spacing w:line="28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標記</w:t>
      </w:r>
      <w:r w:rsidR="008F6B91" w:rsidRPr="008F6B91">
        <w:rPr>
          <w:rFonts w:hint="eastAsia"/>
          <w:sz w:val="22"/>
        </w:rPr>
        <w:t>論文は、著者全員が当該論文の内容に責任を持ち、過去に他誌に掲載されたことはなく、他の雑誌に投稿中でないことを認めます。</w:t>
      </w:r>
    </w:p>
    <w:p w14:paraId="4F133D6A" w14:textId="5D432E68" w:rsidR="008F6B91" w:rsidRPr="008F6B91" w:rsidRDefault="00DA60BC" w:rsidP="00F40E40">
      <w:pPr>
        <w:spacing w:line="28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標記論文</w:t>
      </w:r>
      <w:r w:rsidR="008F6B91" w:rsidRPr="008F6B91">
        <w:rPr>
          <w:rFonts w:hint="eastAsia"/>
          <w:sz w:val="22"/>
        </w:rPr>
        <w:t>が日本公衆衛生看護学会誌に掲載された場合は、その著作権を</w:t>
      </w:r>
      <w:r w:rsidR="00146570">
        <w:rPr>
          <w:rFonts w:hint="eastAsia"/>
          <w:sz w:val="22"/>
        </w:rPr>
        <w:t>一般社団法人</w:t>
      </w:r>
      <w:r w:rsidR="008F6B91" w:rsidRPr="008F6B91">
        <w:rPr>
          <w:rFonts w:hint="eastAsia"/>
          <w:sz w:val="22"/>
        </w:rPr>
        <w:t>日本公衆衛生看護学</w:t>
      </w:r>
      <w:r w:rsidR="00146570">
        <w:rPr>
          <w:rFonts w:hint="eastAsia"/>
          <w:sz w:val="22"/>
        </w:rPr>
        <w:t>会に譲渡することに同意します。また、同論文が日本公衆衛生看護学会誌</w:t>
      </w:r>
      <w:r w:rsidR="008F6B91" w:rsidRPr="008F6B91">
        <w:rPr>
          <w:rFonts w:hint="eastAsia"/>
          <w:sz w:val="22"/>
        </w:rPr>
        <w:t>論文データベースに登録され</w:t>
      </w:r>
      <w:r w:rsidR="00CA254F">
        <w:rPr>
          <w:rFonts w:hint="eastAsia"/>
          <w:sz w:val="22"/>
        </w:rPr>
        <w:t>る</w:t>
      </w:r>
      <w:r w:rsidR="008F6B91" w:rsidRPr="008F6B91">
        <w:rPr>
          <w:rFonts w:hint="eastAsia"/>
          <w:sz w:val="22"/>
        </w:rPr>
        <w:t>ことにも同意します。</w:t>
      </w:r>
    </w:p>
    <w:p w14:paraId="3027E3ED" w14:textId="77777777" w:rsidR="00EA2E50" w:rsidRPr="00DA60BC" w:rsidRDefault="00EA2E50" w:rsidP="001466C4">
      <w:pPr>
        <w:spacing w:line="240" w:lineRule="exact"/>
      </w:pPr>
    </w:p>
    <w:p w14:paraId="055FBB77" w14:textId="14A2F40C" w:rsidR="008F6B91" w:rsidRPr="00974ABB" w:rsidRDefault="008F6B91" w:rsidP="00F40E40">
      <w:pPr>
        <w:spacing w:line="240" w:lineRule="exact"/>
        <w:ind w:firstLineChars="100" w:firstLine="200"/>
        <w:jc w:val="left"/>
        <w:rPr>
          <w:sz w:val="20"/>
          <w:szCs w:val="24"/>
        </w:rPr>
      </w:pPr>
      <w:r w:rsidRPr="00974ABB">
        <w:rPr>
          <w:rFonts w:hint="eastAsia"/>
          <w:sz w:val="20"/>
          <w:szCs w:val="24"/>
        </w:rPr>
        <w:t>全著者の自筆署名を筆頭著者、共著者の順に列記し、同意日もご記入ください。捺印は不要です。なお、用紙が不足する場合や著者が異なる機関等に所属する場合は、複写して複数枚提出してください。その場合、いずれの用紙にも論文名・全著者名を記載してください。</w:t>
      </w:r>
    </w:p>
    <w:p w14:paraId="269CA0AE" w14:textId="799F0857" w:rsidR="0062256B" w:rsidRPr="00974ABB" w:rsidRDefault="0062256B" w:rsidP="00F40E40">
      <w:pPr>
        <w:spacing w:line="240" w:lineRule="exact"/>
        <w:ind w:firstLineChars="100" w:firstLine="200"/>
        <w:jc w:val="left"/>
        <w:rPr>
          <w:sz w:val="20"/>
          <w:szCs w:val="24"/>
        </w:rPr>
      </w:pPr>
      <w:r w:rsidRPr="00974ABB">
        <w:rPr>
          <w:rFonts w:hint="eastAsia"/>
          <w:sz w:val="20"/>
          <w:szCs w:val="24"/>
        </w:rPr>
        <w:t>「会員番号欄」について、入会申請中</w:t>
      </w:r>
      <w:r w:rsidR="00F40E40" w:rsidRPr="00974ABB">
        <w:rPr>
          <w:rFonts w:hint="eastAsia"/>
          <w:sz w:val="20"/>
          <w:szCs w:val="24"/>
        </w:rPr>
        <w:t>（会員番号発行前）</w:t>
      </w:r>
      <w:r w:rsidRPr="00974ABB">
        <w:rPr>
          <w:rFonts w:hint="eastAsia"/>
          <w:sz w:val="20"/>
          <w:szCs w:val="24"/>
        </w:rPr>
        <w:t>の場合は「入会申請中」、非会員の場合は「非会員」とご記入ください。</w:t>
      </w:r>
    </w:p>
    <w:p w14:paraId="44A778D5" w14:textId="2446578B" w:rsidR="008D0E04" w:rsidRDefault="008D0E04" w:rsidP="001466C4">
      <w:pPr>
        <w:spacing w:line="240" w:lineRule="exact"/>
      </w:pPr>
    </w:p>
    <w:tbl>
      <w:tblPr>
        <w:tblW w:w="85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3118"/>
      </w:tblGrid>
      <w:tr w:rsidR="0062256B" w:rsidRPr="00EA57C8" w14:paraId="2FDD5F59" w14:textId="77777777" w:rsidTr="00762FD3">
        <w:trPr>
          <w:trHeight w:val="373"/>
        </w:trPr>
        <w:tc>
          <w:tcPr>
            <w:tcW w:w="3119" w:type="dxa"/>
            <w:vAlign w:val="center"/>
          </w:tcPr>
          <w:p w14:paraId="3AD0E8C7" w14:textId="5706F5F0" w:rsidR="0062256B" w:rsidRPr="00EA57C8" w:rsidRDefault="0062256B" w:rsidP="00997605">
            <w:r>
              <w:rPr>
                <w:rFonts w:hint="eastAsia"/>
              </w:rPr>
              <w:t>筆頭著者署名</w:t>
            </w:r>
          </w:p>
        </w:tc>
        <w:tc>
          <w:tcPr>
            <w:tcW w:w="2268" w:type="dxa"/>
            <w:vAlign w:val="center"/>
          </w:tcPr>
          <w:p w14:paraId="3B598AFF" w14:textId="5E5E057A" w:rsidR="0062256B" w:rsidRPr="00EA57C8" w:rsidRDefault="0062256B" w:rsidP="00997605">
            <w:r>
              <w:rPr>
                <w:rFonts w:hint="eastAsia"/>
              </w:rPr>
              <w:t>会員番号</w:t>
            </w:r>
          </w:p>
        </w:tc>
        <w:tc>
          <w:tcPr>
            <w:tcW w:w="3118" w:type="dxa"/>
            <w:vAlign w:val="center"/>
          </w:tcPr>
          <w:p w14:paraId="67D34A7C" w14:textId="31FBCF24" w:rsidR="0062256B" w:rsidRPr="00EA57C8" w:rsidRDefault="0062256B" w:rsidP="00DF08C2">
            <w:pPr>
              <w:jc w:val="center"/>
            </w:pPr>
            <w:r>
              <w:rPr>
                <w:rFonts w:hint="eastAsia"/>
              </w:rPr>
              <w:t>同意日（西暦）</w:t>
            </w:r>
          </w:p>
        </w:tc>
      </w:tr>
      <w:tr w:rsidR="0062256B" w:rsidRPr="00EA57C8" w14:paraId="006EDF68" w14:textId="77777777" w:rsidTr="00F40E40">
        <w:trPr>
          <w:trHeight w:val="518"/>
        </w:trPr>
        <w:tc>
          <w:tcPr>
            <w:tcW w:w="3119" w:type="dxa"/>
            <w:vAlign w:val="center"/>
          </w:tcPr>
          <w:p w14:paraId="2D5F4D6C" w14:textId="77777777" w:rsidR="0062256B" w:rsidRPr="00EA57C8" w:rsidRDefault="0062256B" w:rsidP="00997605"/>
        </w:tc>
        <w:tc>
          <w:tcPr>
            <w:tcW w:w="2268" w:type="dxa"/>
            <w:vAlign w:val="center"/>
          </w:tcPr>
          <w:p w14:paraId="3C29E527" w14:textId="77777777" w:rsidR="0062256B" w:rsidRPr="00EA57C8" w:rsidRDefault="0062256B" w:rsidP="00997605"/>
        </w:tc>
        <w:tc>
          <w:tcPr>
            <w:tcW w:w="3118" w:type="dxa"/>
            <w:vAlign w:val="center"/>
          </w:tcPr>
          <w:p w14:paraId="241CD046" w14:textId="33063AAE" w:rsidR="0062256B" w:rsidRPr="00EA57C8" w:rsidRDefault="0062256B" w:rsidP="0062256B">
            <w:pPr>
              <w:jc w:val="right"/>
            </w:pPr>
            <w:r w:rsidRPr="0062256B">
              <w:rPr>
                <w:rFonts w:hint="eastAsia"/>
              </w:rPr>
              <w:t xml:space="preserve">年　　</w:t>
            </w:r>
            <w:r w:rsidR="00F40E40">
              <w:rPr>
                <w:rFonts w:hint="eastAsia"/>
              </w:rPr>
              <w:t xml:space="preserve">　</w:t>
            </w:r>
            <w:r w:rsidRPr="0062256B">
              <w:rPr>
                <w:rFonts w:hint="eastAsia"/>
              </w:rPr>
              <w:t xml:space="preserve">月　　</w:t>
            </w:r>
            <w:r w:rsidR="00F40E40">
              <w:rPr>
                <w:rFonts w:hint="eastAsia"/>
              </w:rPr>
              <w:t xml:space="preserve">　</w:t>
            </w:r>
            <w:r w:rsidRPr="0062256B">
              <w:rPr>
                <w:rFonts w:hint="eastAsia"/>
              </w:rPr>
              <w:t>日</w:t>
            </w:r>
          </w:p>
        </w:tc>
      </w:tr>
    </w:tbl>
    <w:p w14:paraId="41BA0896" w14:textId="77777777" w:rsidR="0062256B" w:rsidRDefault="0062256B" w:rsidP="001466C4">
      <w:pPr>
        <w:spacing w:line="240" w:lineRule="exact"/>
      </w:pPr>
    </w:p>
    <w:tbl>
      <w:tblPr>
        <w:tblW w:w="850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3118"/>
      </w:tblGrid>
      <w:tr w:rsidR="0062256B" w:rsidRPr="00EA57C8" w14:paraId="383FA488" w14:textId="77777777" w:rsidTr="00762FD3">
        <w:trPr>
          <w:trHeight w:val="347"/>
        </w:trPr>
        <w:tc>
          <w:tcPr>
            <w:tcW w:w="3119" w:type="dxa"/>
            <w:vAlign w:val="center"/>
          </w:tcPr>
          <w:p w14:paraId="7A8DBC30" w14:textId="7EBE1430" w:rsidR="0062256B" w:rsidRPr="00EA57C8" w:rsidRDefault="0062256B" w:rsidP="0062256B">
            <w:r>
              <w:rPr>
                <w:rFonts w:hint="eastAsia"/>
              </w:rPr>
              <w:t>共著者署名</w:t>
            </w:r>
          </w:p>
        </w:tc>
        <w:tc>
          <w:tcPr>
            <w:tcW w:w="2268" w:type="dxa"/>
            <w:vAlign w:val="center"/>
          </w:tcPr>
          <w:p w14:paraId="2A796C7C" w14:textId="6407280B" w:rsidR="0062256B" w:rsidRPr="00EA57C8" w:rsidRDefault="0062256B" w:rsidP="0062256B">
            <w:r>
              <w:rPr>
                <w:rFonts w:hint="eastAsia"/>
              </w:rPr>
              <w:t>会員番号</w:t>
            </w:r>
          </w:p>
        </w:tc>
        <w:tc>
          <w:tcPr>
            <w:tcW w:w="3118" w:type="dxa"/>
            <w:vAlign w:val="center"/>
          </w:tcPr>
          <w:p w14:paraId="387D4151" w14:textId="019819BF" w:rsidR="0062256B" w:rsidRPr="00EA57C8" w:rsidRDefault="0062256B" w:rsidP="00DF08C2">
            <w:pPr>
              <w:jc w:val="center"/>
            </w:pPr>
            <w:r>
              <w:rPr>
                <w:rFonts w:hint="eastAsia"/>
              </w:rPr>
              <w:t>同意日（西暦）</w:t>
            </w:r>
          </w:p>
        </w:tc>
      </w:tr>
      <w:tr w:rsidR="0062256B" w:rsidRPr="00EA57C8" w14:paraId="66CB577F" w14:textId="77777777" w:rsidTr="00F40E40">
        <w:trPr>
          <w:trHeight w:val="518"/>
        </w:trPr>
        <w:tc>
          <w:tcPr>
            <w:tcW w:w="3119" w:type="dxa"/>
            <w:vAlign w:val="center"/>
          </w:tcPr>
          <w:p w14:paraId="42EE50A8" w14:textId="77777777" w:rsidR="0062256B" w:rsidRPr="00EA57C8" w:rsidRDefault="0062256B" w:rsidP="00997605"/>
        </w:tc>
        <w:tc>
          <w:tcPr>
            <w:tcW w:w="2268" w:type="dxa"/>
            <w:vAlign w:val="center"/>
          </w:tcPr>
          <w:p w14:paraId="4B99251B" w14:textId="77777777" w:rsidR="0062256B" w:rsidRPr="00EA57C8" w:rsidRDefault="0062256B" w:rsidP="00997605"/>
        </w:tc>
        <w:tc>
          <w:tcPr>
            <w:tcW w:w="3118" w:type="dxa"/>
            <w:vAlign w:val="center"/>
          </w:tcPr>
          <w:p w14:paraId="7C97CE1E" w14:textId="14384E90" w:rsidR="0062256B" w:rsidRPr="00EA57C8" w:rsidRDefault="0062256B" w:rsidP="00F40E40">
            <w:pPr>
              <w:wordWrap w:val="0"/>
              <w:jc w:val="right"/>
            </w:pPr>
            <w:r w:rsidRPr="0062256B">
              <w:rPr>
                <w:rFonts w:hint="eastAsia"/>
              </w:rPr>
              <w:t xml:space="preserve">年　</w:t>
            </w:r>
            <w:r w:rsidR="00F40E40">
              <w:rPr>
                <w:rFonts w:hint="eastAsia"/>
              </w:rPr>
              <w:t xml:space="preserve">　</w:t>
            </w:r>
            <w:r w:rsidRPr="0062256B">
              <w:rPr>
                <w:rFonts w:hint="eastAsia"/>
              </w:rPr>
              <w:t xml:space="preserve">　月　</w:t>
            </w:r>
            <w:r w:rsidR="00F40E40">
              <w:rPr>
                <w:rFonts w:hint="eastAsia"/>
              </w:rPr>
              <w:t xml:space="preserve">　</w:t>
            </w:r>
            <w:r w:rsidRPr="0062256B">
              <w:rPr>
                <w:rFonts w:hint="eastAsia"/>
              </w:rPr>
              <w:t xml:space="preserve">　日</w:t>
            </w:r>
          </w:p>
        </w:tc>
      </w:tr>
      <w:tr w:rsidR="00F40E40" w:rsidRPr="00EA57C8" w14:paraId="7284ACA8" w14:textId="77777777" w:rsidTr="00F40E40">
        <w:trPr>
          <w:trHeight w:val="518"/>
        </w:trPr>
        <w:tc>
          <w:tcPr>
            <w:tcW w:w="3119" w:type="dxa"/>
            <w:vAlign w:val="center"/>
          </w:tcPr>
          <w:p w14:paraId="769340A2" w14:textId="77777777" w:rsidR="00F40E40" w:rsidRPr="00EA57C8" w:rsidRDefault="00F40E40" w:rsidP="00F40E40"/>
        </w:tc>
        <w:tc>
          <w:tcPr>
            <w:tcW w:w="2268" w:type="dxa"/>
            <w:vAlign w:val="center"/>
          </w:tcPr>
          <w:p w14:paraId="0A238DE0" w14:textId="77777777" w:rsidR="00F40E40" w:rsidRPr="00EA57C8" w:rsidRDefault="00F40E40" w:rsidP="00F40E40"/>
        </w:tc>
        <w:tc>
          <w:tcPr>
            <w:tcW w:w="3118" w:type="dxa"/>
            <w:vAlign w:val="center"/>
          </w:tcPr>
          <w:p w14:paraId="21E8940E" w14:textId="1D9E0BEC" w:rsidR="00F40E40" w:rsidRPr="00EA57C8" w:rsidRDefault="00F40E40" w:rsidP="00F40E40">
            <w:pPr>
              <w:jc w:val="right"/>
            </w:pPr>
            <w:r w:rsidRPr="00D439C9">
              <w:rPr>
                <w:rFonts w:hint="eastAsia"/>
              </w:rPr>
              <w:t>年　　　月　　　日</w:t>
            </w:r>
          </w:p>
        </w:tc>
      </w:tr>
      <w:tr w:rsidR="00F40E40" w:rsidRPr="00EA57C8" w14:paraId="53397B02" w14:textId="77777777" w:rsidTr="00F40E40">
        <w:trPr>
          <w:trHeight w:val="518"/>
        </w:trPr>
        <w:tc>
          <w:tcPr>
            <w:tcW w:w="3119" w:type="dxa"/>
            <w:vAlign w:val="center"/>
          </w:tcPr>
          <w:p w14:paraId="4F5BC2F2" w14:textId="77777777" w:rsidR="00F40E40" w:rsidRPr="00EA57C8" w:rsidRDefault="00F40E40" w:rsidP="00F40E40"/>
        </w:tc>
        <w:tc>
          <w:tcPr>
            <w:tcW w:w="2268" w:type="dxa"/>
            <w:vAlign w:val="center"/>
          </w:tcPr>
          <w:p w14:paraId="0E52AACA" w14:textId="77777777" w:rsidR="00F40E40" w:rsidRPr="00EA57C8" w:rsidRDefault="00F40E40" w:rsidP="00F40E40"/>
        </w:tc>
        <w:tc>
          <w:tcPr>
            <w:tcW w:w="3118" w:type="dxa"/>
            <w:vAlign w:val="center"/>
          </w:tcPr>
          <w:p w14:paraId="66E0A57C" w14:textId="462F0C49" w:rsidR="00F40E40" w:rsidRPr="00EA57C8" w:rsidRDefault="00F40E40" w:rsidP="00F40E40">
            <w:pPr>
              <w:jc w:val="right"/>
            </w:pPr>
            <w:r w:rsidRPr="00D439C9">
              <w:rPr>
                <w:rFonts w:hint="eastAsia"/>
              </w:rPr>
              <w:t>年　　　月　　　日</w:t>
            </w:r>
          </w:p>
        </w:tc>
      </w:tr>
      <w:tr w:rsidR="00F40E40" w:rsidRPr="00EA57C8" w14:paraId="729A2986" w14:textId="77777777" w:rsidTr="00F40E40">
        <w:trPr>
          <w:trHeight w:val="518"/>
        </w:trPr>
        <w:tc>
          <w:tcPr>
            <w:tcW w:w="3119" w:type="dxa"/>
            <w:vAlign w:val="center"/>
          </w:tcPr>
          <w:p w14:paraId="145E885E" w14:textId="77777777" w:rsidR="00F40E40" w:rsidRPr="00EA57C8" w:rsidRDefault="00F40E40" w:rsidP="00F40E40"/>
        </w:tc>
        <w:tc>
          <w:tcPr>
            <w:tcW w:w="2268" w:type="dxa"/>
            <w:vAlign w:val="center"/>
          </w:tcPr>
          <w:p w14:paraId="09A22869" w14:textId="77777777" w:rsidR="00F40E40" w:rsidRPr="00EA57C8" w:rsidRDefault="00F40E40" w:rsidP="00F40E40"/>
        </w:tc>
        <w:tc>
          <w:tcPr>
            <w:tcW w:w="3118" w:type="dxa"/>
            <w:vAlign w:val="center"/>
          </w:tcPr>
          <w:p w14:paraId="5F30EA52" w14:textId="4342C338" w:rsidR="00F40E40" w:rsidRPr="00EA57C8" w:rsidRDefault="00F40E40" w:rsidP="00F40E40">
            <w:pPr>
              <w:jc w:val="right"/>
            </w:pPr>
            <w:r w:rsidRPr="00D439C9">
              <w:rPr>
                <w:rFonts w:hint="eastAsia"/>
              </w:rPr>
              <w:t>年　　　月　　　日</w:t>
            </w:r>
          </w:p>
        </w:tc>
      </w:tr>
      <w:tr w:rsidR="00F40E40" w:rsidRPr="00EA57C8" w14:paraId="3D1077C0" w14:textId="77777777" w:rsidTr="00F40E40">
        <w:trPr>
          <w:trHeight w:val="518"/>
        </w:trPr>
        <w:tc>
          <w:tcPr>
            <w:tcW w:w="3119" w:type="dxa"/>
            <w:vAlign w:val="center"/>
          </w:tcPr>
          <w:p w14:paraId="17391DA4" w14:textId="77777777" w:rsidR="00F40E40" w:rsidRPr="00EA57C8" w:rsidRDefault="00F40E40" w:rsidP="00F40E40"/>
        </w:tc>
        <w:tc>
          <w:tcPr>
            <w:tcW w:w="2268" w:type="dxa"/>
            <w:vAlign w:val="center"/>
          </w:tcPr>
          <w:p w14:paraId="0532C8DD" w14:textId="77777777" w:rsidR="00F40E40" w:rsidRPr="00EA57C8" w:rsidRDefault="00F40E40" w:rsidP="00F40E40"/>
        </w:tc>
        <w:tc>
          <w:tcPr>
            <w:tcW w:w="3118" w:type="dxa"/>
            <w:vAlign w:val="center"/>
          </w:tcPr>
          <w:p w14:paraId="1F37DC70" w14:textId="2D959271" w:rsidR="00F40E40" w:rsidRPr="00EA57C8" w:rsidRDefault="00F40E40" w:rsidP="00F40E40">
            <w:pPr>
              <w:jc w:val="right"/>
            </w:pPr>
            <w:r w:rsidRPr="00D439C9">
              <w:rPr>
                <w:rFonts w:hint="eastAsia"/>
              </w:rPr>
              <w:t>年　　　月　　　日</w:t>
            </w:r>
          </w:p>
        </w:tc>
      </w:tr>
      <w:tr w:rsidR="00F40E40" w:rsidRPr="00EA57C8" w14:paraId="0729611D" w14:textId="77777777" w:rsidTr="00F40E40">
        <w:trPr>
          <w:trHeight w:val="518"/>
        </w:trPr>
        <w:tc>
          <w:tcPr>
            <w:tcW w:w="3119" w:type="dxa"/>
            <w:vAlign w:val="center"/>
          </w:tcPr>
          <w:p w14:paraId="138195B0" w14:textId="77777777" w:rsidR="00F40E40" w:rsidRPr="00EA57C8" w:rsidRDefault="00F40E40" w:rsidP="00F40E40"/>
        </w:tc>
        <w:tc>
          <w:tcPr>
            <w:tcW w:w="2268" w:type="dxa"/>
            <w:vAlign w:val="center"/>
          </w:tcPr>
          <w:p w14:paraId="6D583CF4" w14:textId="77777777" w:rsidR="00F40E40" w:rsidRPr="00EA57C8" w:rsidRDefault="00F40E40" w:rsidP="00F40E40"/>
        </w:tc>
        <w:tc>
          <w:tcPr>
            <w:tcW w:w="3118" w:type="dxa"/>
            <w:vAlign w:val="center"/>
          </w:tcPr>
          <w:p w14:paraId="3BCECA08" w14:textId="0132FCD2" w:rsidR="00F40E40" w:rsidRPr="00EA57C8" w:rsidRDefault="00F40E40" w:rsidP="00F40E40">
            <w:pPr>
              <w:jc w:val="right"/>
            </w:pPr>
            <w:r w:rsidRPr="00D439C9">
              <w:rPr>
                <w:rFonts w:hint="eastAsia"/>
              </w:rPr>
              <w:t>年　　　月　　　日</w:t>
            </w:r>
          </w:p>
        </w:tc>
      </w:tr>
      <w:tr w:rsidR="00F40E40" w:rsidRPr="00EA57C8" w14:paraId="01913BBE" w14:textId="77777777" w:rsidTr="00F40E40">
        <w:trPr>
          <w:trHeight w:val="518"/>
        </w:trPr>
        <w:tc>
          <w:tcPr>
            <w:tcW w:w="3119" w:type="dxa"/>
            <w:vAlign w:val="center"/>
          </w:tcPr>
          <w:p w14:paraId="2BC401E6" w14:textId="77777777" w:rsidR="00F40E40" w:rsidRPr="00EA57C8" w:rsidRDefault="00F40E40" w:rsidP="00F40E40"/>
        </w:tc>
        <w:tc>
          <w:tcPr>
            <w:tcW w:w="2268" w:type="dxa"/>
            <w:vAlign w:val="center"/>
          </w:tcPr>
          <w:p w14:paraId="1989A315" w14:textId="77777777" w:rsidR="00F40E40" w:rsidRPr="00EA57C8" w:rsidRDefault="00F40E40" w:rsidP="00F40E40"/>
        </w:tc>
        <w:tc>
          <w:tcPr>
            <w:tcW w:w="3118" w:type="dxa"/>
            <w:vAlign w:val="center"/>
          </w:tcPr>
          <w:p w14:paraId="597F3E98" w14:textId="2246E4E5" w:rsidR="00F40E40" w:rsidRPr="00EA57C8" w:rsidRDefault="00F40E40" w:rsidP="00F40E40">
            <w:pPr>
              <w:jc w:val="right"/>
            </w:pPr>
            <w:r w:rsidRPr="00D439C9">
              <w:rPr>
                <w:rFonts w:hint="eastAsia"/>
              </w:rPr>
              <w:t>年　　　月　　　日</w:t>
            </w:r>
          </w:p>
        </w:tc>
      </w:tr>
      <w:tr w:rsidR="00762FD3" w:rsidRPr="00EA57C8" w14:paraId="47BC0AFA" w14:textId="77777777" w:rsidTr="008B58B7">
        <w:trPr>
          <w:trHeight w:val="518"/>
        </w:trPr>
        <w:tc>
          <w:tcPr>
            <w:tcW w:w="3119" w:type="dxa"/>
            <w:vAlign w:val="center"/>
          </w:tcPr>
          <w:p w14:paraId="54FF23A8" w14:textId="77777777" w:rsidR="00762FD3" w:rsidRPr="00EA57C8" w:rsidRDefault="00762FD3" w:rsidP="008B58B7"/>
        </w:tc>
        <w:tc>
          <w:tcPr>
            <w:tcW w:w="2268" w:type="dxa"/>
            <w:vAlign w:val="center"/>
          </w:tcPr>
          <w:p w14:paraId="5B07B4F4" w14:textId="77777777" w:rsidR="00762FD3" w:rsidRPr="00EA57C8" w:rsidRDefault="00762FD3" w:rsidP="008B58B7"/>
        </w:tc>
        <w:tc>
          <w:tcPr>
            <w:tcW w:w="3118" w:type="dxa"/>
            <w:vAlign w:val="center"/>
          </w:tcPr>
          <w:p w14:paraId="51B5D513" w14:textId="77777777" w:rsidR="00762FD3" w:rsidRPr="00EA57C8" w:rsidRDefault="00762FD3" w:rsidP="008B58B7">
            <w:pPr>
              <w:jc w:val="right"/>
            </w:pPr>
            <w:r w:rsidRPr="00D439C9">
              <w:rPr>
                <w:rFonts w:hint="eastAsia"/>
              </w:rPr>
              <w:t>年　　　月　　　日</w:t>
            </w:r>
          </w:p>
        </w:tc>
      </w:tr>
      <w:tr w:rsidR="00F40E40" w:rsidRPr="00EA57C8" w14:paraId="0DBD747B" w14:textId="77777777" w:rsidTr="00F40E40">
        <w:trPr>
          <w:trHeight w:val="518"/>
        </w:trPr>
        <w:tc>
          <w:tcPr>
            <w:tcW w:w="3119" w:type="dxa"/>
            <w:vAlign w:val="center"/>
          </w:tcPr>
          <w:p w14:paraId="5645BB94" w14:textId="77777777" w:rsidR="00F40E40" w:rsidRPr="00EA57C8" w:rsidRDefault="00F40E40" w:rsidP="00F40E40"/>
        </w:tc>
        <w:tc>
          <w:tcPr>
            <w:tcW w:w="2268" w:type="dxa"/>
            <w:vAlign w:val="center"/>
          </w:tcPr>
          <w:p w14:paraId="4C3A0DAF" w14:textId="77777777" w:rsidR="00F40E40" w:rsidRPr="00EA57C8" w:rsidRDefault="00F40E40" w:rsidP="00F40E40"/>
        </w:tc>
        <w:tc>
          <w:tcPr>
            <w:tcW w:w="3118" w:type="dxa"/>
            <w:vAlign w:val="center"/>
          </w:tcPr>
          <w:p w14:paraId="3BAD986D" w14:textId="549D1986" w:rsidR="00F40E40" w:rsidRPr="00EA57C8" w:rsidRDefault="00F40E40" w:rsidP="00F40E40">
            <w:pPr>
              <w:jc w:val="right"/>
            </w:pPr>
            <w:r w:rsidRPr="00D439C9">
              <w:rPr>
                <w:rFonts w:hint="eastAsia"/>
              </w:rPr>
              <w:t>年　　　月　　　日</w:t>
            </w:r>
          </w:p>
        </w:tc>
      </w:tr>
    </w:tbl>
    <w:p w14:paraId="02DEC518" w14:textId="77777777" w:rsidR="0062256B" w:rsidRPr="00EA2E50" w:rsidRDefault="0062256B" w:rsidP="00F40E40">
      <w:pPr>
        <w:ind w:left="420" w:hangingChars="200" w:hanging="420"/>
        <w:jc w:val="left"/>
      </w:pPr>
    </w:p>
    <w:sectPr w:rsidR="0062256B" w:rsidRPr="00EA2E50" w:rsidSect="00F40E40">
      <w:pgSz w:w="11906" w:h="16838" w:code="9"/>
      <w:pgMar w:top="1418" w:right="1701" w:bottom="1418" w:left="1701" w:header="851" w:footer="851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13542" w14:textId="77777777" w:rsidR="00187993" w:rsidRDefault="00187993" w:rsidP="008F6B91">
      <w:r>
        <w:separator/>
      </w:r>
    </w:p>
  </w:endnote>
  <w:endnote w:type="continuationSeparator" w:id="0">
    <w:p w14:paraId="47F25B30" w14:textId="77777777" w:rsidR="00187993" w:rsidRDefault="00187993" w:rsidP="008F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ECCF8" w14:textId="77777777" w:rsidR="00187993" w:rsidRDefault="00187993" w:rsidP="008F6B91">
      <w:r>
        <w:separator/>
      </w:r>
    </w:p>
  </w:footnote>
  <w:footnote w:type="continuationSeparator" w:id="0">
    <w:p w14:paraId="3C3E78A3" w14:textId="77777777" w:rsidR="00187993" w:rsidRDefault="00187993" w:rsidP="008F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50"/>
    <w:rsid w:val="0002336F"/>
    <w:rsid w:val="000A2013"/>
    <w:rsid w:val="000B2971"/>
    <w:rsid w:val="000D2372"/>
    <w:rsid w:val="0010287A"/>
    <w:rsid w:val="0010567A"/>
    <w:rsid w:val="0011368E"/>
    <w:rsid w:val="00146570"/>
    <w:rsid w:val="001466C4"/>
    <w:rsid w:val="00187993"/>
    <w:rsid w:val="001A0D3F"/>
    <w:rsid w:val="00226F55"/>
    <w:rsid w:val="002A5051"/>
    <w:rsid w:val="0038648E"/>
    <w:rsid w:val="00393D68"/>
    <w:rsid w:val="004739C1"/>
    <w:rsid w:val="004C3287"/>
    <w:rsid w:val="004E4ED0"/>
    <w:rsid w:val="005345A7"/>
    <w:rsid w:val="005508AF"/>
    <w:rsid w:val="00562373"/>
    <w:rsid w:val="005D25F9"/>
    <w:rsid w:val="00616DBC"/>
    <w:rsid w:val="0062256B"/>
    <w:rsid w:val="006311F7"/>
    <w:rsid w:val="006D4606"/>
    <w:rsid w:val="00711146"/>
    <w:rsid w:val="00725AF0"/>
    <w:rsid w:val="00762FD3"/>
    <w:rsid w:val="00840894"/>
    <w:rsid w:val="00887D8E"/>
    <w:rsid w:val="008A786B"/>
    <w:rsid w:val="008D0E04"/>
    <w:rsid w:val="008F6B91"/>
    <w:rsid w:val="00974ABB"/>
    <w:rsid w:val="00997605"/>
    <w:rsid w:val="00A25AC6"/>
    <w:rsid w:val="00A331C6"/>
    <w:rsid w:val="00B31F60"/>
    <w:rsid w:val="00B32793"/>
    <w:rsid w:val="00BA6058"/>
    <w:rsid w:val="00BF709C"/>
    <w:rsid w:val="00CA254F"/>
    <w:rsid w:val="00D43AE4"/>
    <w:rsid w:val="00DA60BC"/>
    <w:rsid w:val="00DC6474"/>
    <w:rsid w:val="00DD1E83"/>
    <w:rsid w:val="00DF08C2"/>
    <w:rsid w:val="00E50DEA"/>
    <w:rsid w:val="00EA2E50"/>
    <w:rsid w:val="00EA57C8"/>
    <w:rsid w:val="00ED0661"/>
    <w:rsid w:val="00ED5859"/>
    <w:rsid w:val="00F25782"/>
    <w:rsid w:val="00F4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585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B91"/>
  </w:style>
  <w:style w:type="paragraph" w:styleId="a6">
    <w:name w:val="footer"/>
    <w:basedOn w:val="a"/>
    <w:link w:val="a7"/>
    <w:uiPriority w:val="99"/>
    <w:unhideWhenUsed/>
    <w:rsid w:val="008F6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B91"/>
  </w:style>
  <w:style w:type="character" w:styleId="a8">
    <w:name w:val="annotation reference"/>
    <w:basedOn w:val="a0"/>
    <w:uiPriority w:val="99"/>
    <w:semiHidden/>
    <w:unhideWhenUsed/>
    <w:rsid w:val="00F40E4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40E4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40E40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40E4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40E4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2025-06-20T03:03:00Z</dcterms:created>
  <dcterms:modified xsi:type="dcterms:W3CDTF">2025-06-20T03:04:00Z</dcterms:modified>
</cp:coreProperties>
</file>